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10" w:rsidRDefault="00883510" w:rsidP="008835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с</w:t>
      </w:r>
      <w:r>
        <w:rPr>
          <w:b/>
          <w:sz w:val="32"/>
          <w:szCs w:val="32"/>
        </w:rPr>
        <w:t>лужб на март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883510" w:rsidRPr="007C1C18" w:rsidTr="00224A92">
        <w:trPr>
          <w:trHeight w:val="1900"/>
        </w:trPr>
        <w:tc>
          <w:tcPr>
            <w:tcW w:w="570" w:type="dxa"/>
          </w:tcPr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</w:tcPr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8-00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8-25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8-35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9-00</w:t>
            </w:r>
            <w:r>
              <w:rPr>
                <w:sz w:val="24"/>
                <w:szCs w:val="24"/>
              </w:rPr>
              <w:t xml:space="preserve"> </w:t>
            </w:r>
            <w:r w:rsidRPr="007C1C18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883510" w:rsidRPr="007C1C18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7C1C18">
              <w:rPr>
                <w:b/>
                <w:i/>
                <w:sz w:val="24"/>
                <w:szCs w:val="24"/>
              </w:rPr>
              <w:t>Мчч</w:t>
            </w:r>
            <w:proofErr w:type="spellEnd"/>
            <w:r w:rsidRPr="007C1C18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7C1C18">
              <w:rPr>
                <w:b/>
                <w:i/>
                <w:sz w:val="24"/>
                <w:szCs w:val="24"/>
              </w:rPr>
              <w:t>Памфила</w:t>
            </w:r>
            <w:proofErr w:type="spellEnd"/>
            <w:r w:rsidRPr="007C1C18">
              <w:rPr>
                <w:b/>
                <w:i/>
                <w:sz w:val="24"/>
                <w:szCs w:val="24"/>
              </w:rPr>
              <w:t xml:space="preserve"> пресвитера и </w:t>
            </w:r>
            <w:proofErr w:type="spellStart"/>
            <w:r w:rsidRPr="007C1C18">
              <w:rPr>
                <w:b/>
                <w:i/>
                <w:sz w:val="24"/>
                <w:szCs w:val="24"/>
              </w:rPr>
              <w:t>Валента</w:t>
            </w:r>
            <w:proofErr w:type="spellEnd"/>
            <w:r w:rsidRPr="007C1C18">
              <w:rPr>
                <w:b/>
                <w:i/>
                <w:sz w:val="24"/>
                <w:szCs w:val="24"/>
              </w:rPr>
              <w:t xml:space="preserve"> диакона.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Молеб</w:t>
            </w:r>
            <w:r>
              <w:rPr>
                <w:sz w:val="24"/>
                <w:szCs w:val="24"/>
              </w:rPr>
              <w:t xml:space="preserve">ен преп. Кириллу Белозерскому 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 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Часы 3-й, 6-й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Литургия.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9-й час. Вечерня. Утреня</w:t>
            </w:r>
            <w:r>
              <w:rPr>
                <w:sz w:val="24"/>
                <w:szCs w:val="24"/>
              </w:rPr>
              <w:t xml:space="preserve"> </w:t>
            </w:r>
            <w:r w:rsidRPr="007C1C18">
              <w:rPr>
                <w:b/>
                <w:sz w:val="24"/>
                <w:szCs w:val="24"/>
              </w:rPr>
              <w:t xml:space="preserve">с </w:t>
            </w:r>
            <w:proofErr w:type="spellStart"/>
            <w:r w:rsidRPr="007C1C18">
              <w:rPr>
                <w:b/>
                <w:sz w:val="24"/>
                <w:szCs w:val="24"/>
              </w:rPr>
              <w:t>полиелеем</w:t>
            </w:r>
            <w:proofErr w:type="spellEnd"/>
            <w:r w:rsidRPr="007C1C18">
              <w:rPr>
                <w:sz w:val="24"/>
                <w:szCs w:val="24"/>
              </w:rPr>
              <w:t>. 1-й 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883510" w:rsidRPr="007C1C18" w:rsidTr="00224A92">
        <w:trPr>
          <w:trHeight w:val="1394"/>
        </w:trPr>
        <w:tc>
          <w:tcPr>
            <w:tcW w:w="570" w:type="dxa"/>
            <w:tcBorders>
              <w:top w:val="single" w:sz="4" w:space="0" w:color="auto"/>
            </w:tcBorders>
          </w:tcPr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C1C18">
              <w:rPr>
                <w:sz w:val="24"/>
                <w:szCs w:val="24"/>
              </w:rPr>
              <w:t>Вт</w:t>
            </w:r>
            <w:proofErr w:type="gramEnd"/>
            <w:r w:rsidRPr="007C1C18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8-00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8-25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8-35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 xml:space="preserve">9-00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883510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7C1C18">
              <w:rPr>
                <w:b/>
                <w:i/>
                <w:sz w:val="24"/>
                <w:szCs w:val="24"/>
              </w:rPr>
              <w:t>Сщмч</w:t>
            </w:r>
            <w:proofErr w:type="spellEnd"/>
            <w:r w:rsidRPr="007C1C18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7C1C18">
              <w:rPr>
                <w:b/>
                <w:i/>
                <w:sz w:val="24"/>
                <w:szCs w:val="24"/>
              </w:rPr>
              <w:t>Ермогена</w:t>
            </w:r>
            <w:proofErr w:type="spellEnd"/>
            <w:r w:rsidRPr="007C1C18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7C1C18">
              <w:rPr>
                <w:b/>
                <w:i/>
                <w:sz w:val="24"/>
                <w:szCs w:val="24"/>
              </w:rPr>
              <w:t>патр</w:t>
            </w:r>
            <w:proofErr w:type="spellEnd"/>
            <w:r w:rsidRPr="007C1C18">
              <w:rPr>
                <w:b/>
                <w:i/>
                <w:sz w:val="24"/>
                <w:szCs w:val="24"/>
              </w:rPr>
              <w:t>. Московского и всея России, чудотворца.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 xml:space="preserve">Молебен преп. Кириллу Белозерскому 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 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Часы 3-й, 6-й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Литургия.</w:t>
            </w:r>
          </w:p>
        </w:tc>
      </w:tr>
      <w:tr w:rsidR="00883510" w:rsidRPr="007C1C18" w:rsidTr="00883510">
        <w:trPr>
          <w:trHeight w:val="627"/>
        </w:trPr>
        <w:tc>
          <w:tcPr>
            <w:tcW w:w="570" w:type="dxa"/>
          </w:tcPr>
          <w:p w:rsidR="00883510" w:rsidRPr="007C1C18" w:rsidRDefault="00883510" w:rsidP="0022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710" w:type="dxa"/>
          </w:tcPr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Pr="007C1C18">
              <w:rPr>
                <w:sz w:val="24"/>
                <w:szCs w:val="24"/>
              </w:rPr>
              <w:t>Ср</w:t>
            </w:r>
            <w:proofErr w:type="gramEnd"/>
            <w:r w:rsidRPr="007C1C18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8-00 17-00</w:t>
            </w:r>
          </w:p>
        </w:tc>
        <w:tc>
          <w:tcPr>
            <w:tcW w:w="8356" w:type="dxa"/>
          </w:tcPr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Молебен пре</w:t>
            </w:r>
            <w:r>
              <w:rPr>
                <w:sz w:val="24"/>
                <w:szCs w:val="24"/>
              </w:rPr>
              <w:t xml:space="preserve">подобному Кириллу Белозерскому 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9-й час. Вечерня. Утреня</w:t>
            </w:r>
            <w:r w:rsidRPr="007C1C18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1-й час.</w:t>
            </w:r>
          </w:p>
        </w:tc>
      </w:tr>
      <w:tr w:rsidR="00883510" w:rsidRPr="007C1C18" w:rsidTr="00224A92">
        <w:tc>
          <w:tcPr>
            <w:tcW w:w="570" w:type="dxa"/>
          </w:tcPr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710" w:type="dxa"/>
          </w:tcPr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Чт.</w:t>
            </w:r>
          </w:p>
          <w:p w:rsidR="00883510" w:rsidRPr="007C1C18" w:rsidRDefault="00883510" w:rsidP="0022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8-00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8-25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8-35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9-00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 xml:space="preserve">11-00                17-00         </w:t>
            </w:r>
          </w:p>
        </w:tc>
        <w:tc>
          <w:tcPr>
            <w:tcW w:w="8356" w:type="dxa"/>
          </w:tcPr>
          <w:p w:rsidR="00883510" w:rsidRPr="007C1C18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7C1C18">
              <w:rPr>
                <w:b/>
                <w:i/>
                <w:sz w:val="24"/>
                <w:szCs w:val="24"/>
              </w:rPr>
              <w:t>Апп</w:t>
            </w:r>
            <w:proofErr w:type="spellEnd"/>
            <w:r w:rsidRPr="007C1C18">
              <w:rPr>
                <w:b/>
                <w:i/>
                <w:sz w:val="24"/>
                <w:szCs w:val="24"/>
              </w:rPr>
              <w:t xml:space="preserve">. От 70-ти </w:t>
            </w:r>
            <w:proofErr w:type="spellStart"/>
            <w:r w:rsidRPr="007C1C18">
              <w:rPr>
                <w:b/>
                <w:i/>
                <w:sz w:val="24"/>
                <w:szCs w:val="24"/>
              </w:rPr>
              <w:t>Архиппа</w:t>
            </w:r>
            <w:proofErr w:type="spellEnd"/>
            <w:r w:rsidRPr="007C1C18">
              <w:rPr>
                <w:b/>
                <w:i/>
                <w:sz w:val="24"/>
                <w:szCs w:val="24"/>
              </w:rPr>
              <w:t xml:space="preserve"> и Филимона и </w:t>
            </w:r>
            <w:proofErr w:type="spellStart"/>
            <w:r w:rsidRPr="007C1C18">
              <w:rPr>
                <w:b/>
                <w:i/>
                <w:sz w:val="24"/>
                <w:szCs w:val="24"/>
              </w:rPr>
              <w:t>мч</w:t>
            </w:r>
            <w:proofErr w:type="spellEnd"/>
            <w:r w:rsidRPr="007C1C18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7C1C18">
              <w:rPr>
                <w:b/>
                <w:i/>
                <w:sz w:val="24"/>
                <w:szCs w:val="24"/>
              </w:rPr>
              <w:t>равноап</w:t>
            </w:r>
            <w:proofErr w:type="spellEnd"/>
            <w:r w:rsidRPr="007C1C18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7C1C18">
              <w:rPr>
                <w:b/>
                <w:i/>
                <w:sz w:val="24"/>
                <w:szCs w:val="24"/>
              </w:rPr>
              <w:t>Апфии</w:t>
            </w:r>
            <w:proofErr w:type="spellEnd"/>
            <w:r w:rsidRPr="007C1C18">
              <w:rPr>
                <w:b/>
                <w:i/>
                <w:sz w:val="24"/>
                <w:szCs w:val="24"/>
              </w:rPr>
              <w:t>.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r w:rsidRPr="007C1C18">
              <w:rPr>
                <w:sz w:val="24"/>
                <w:szCs w:val="24"/>
              </w:rPr>
              <w:t xml:space="preserve">с акафистом </w:t>
            </w:r>
            <w:proofErr w:type="spellStart"/>
            <w:r w:rsidRPr="007C1C18">
              <w:rPr>
                <w:sz w:val="24"/>
                <w:szCs w:val="24"/>
              </w:rPr>
              <w:t>свт</w:t>
            </w:r>
            <w:proofErr w:type="spellEnd"/>
            <w:r w:rsidRPr="007C1C18">
              <w:rPr>
                <w:sz w:val="24"/>
                <w:szCs w:val="24"/>
              </w:rPr>
              <w:t>. Николаю</w:t>
            </w:r>
            <w:r>
              <w:rPr>
                <w:sz w:val="24"/>
                <w:szCs w:val="24"/>
              </w:rPr>
              <w:t xml:space="preserve"> 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 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Часы 3-й, 6-й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 xml:space="preserve">Литургия </w:t>
            </w: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 w:rsidRPr="007C1C18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Молебен </w:t>
            </w:r>
            <w:proofErr w:type="spellStart"/>
            <w:r>
              <w:rPr>
                <w:sz w:val="24"/>
                <w:szCs w:val="24"/>
              </w:rPr>
              <w:t>водосвятный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9-</w:t>
            </w:r>
            <w:r>
              <w:rPr>
                <w:sz w:val="24"/>
                <w:szCs w:val="24"/>
              </w:rPr>
              <w:t>й час. Вечерня. Утреня. 1-й час.</w:t>
            </w:r>
          </w:p>
        </w:tc>
      </w:tr>
      <w:tr w:rsidR="00883510" w:rsidRPr="007C1C18" w:rsidTr="00883510">
        <w:trPr>
          <w:trHeight w:val="1756"/>
        </w:trPr>
        <w:tc>
          <w:tcPr>
            <w:tcW w:w="570" w:type="dxa"/>
          </w:tcPr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</w:tcPr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8-00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8-25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8-35 9-00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30CA8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530CA8">
              <w:rPr>
                <w:b/>
                <w:i/>
                <w:sz w:val="24"/>
                <w:szCs w:val="24"/>
              </w:rPr>
              <w:t xml:space="preserve">. Льва, </w:t>
            </w:r>
            <w:proofErr w:type="spellStart"/>
            <w:r w:rsidRPr="00530CA8">
              <w:rPr>
                <w:b/>
                <w:i/>
                <w:sz w:val="24"/>
                <w:szCs w:val="24"/>
              </w:rPr>
              <w:t>еп</w:t>
            </w:r>
            <w:proofErr w:type="spellEnd"/>
            <w:r w:rsidRPr="00530CA8">
              <w:rPr>
                <w:b/>
                <w:i/>
                <w:sz w:val="24"/>
                <w:szCs w:val="24"/>
              </w:rPr>
              <w:t>. Катанского.</w:t>
            </w:r>
            <w:r w:rsidRPr="00530CA8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7C1C18">
              <w:rPr>
                <w:sz w:val="24"/>
                <w:szCs w:val="24"/>
              </w:rPr>
              <w:t>Молебен преп. Кириллу Белозерскому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 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Часы 3-й, 6-й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Литургия 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9-й час. Вечерня. Утре</w:t>
            </w:r>
            <w:r>
              <w:rPr>
                <w:sz w:val="24"/>
                <w:szCs w:val="24"/>
              </w:rPr>
              <w:t>ня. 1-й час.</w:t>
            </w:r>
          </w:p>
        </w:tc>
      </w:tr>
      <w:tr w:rsidR="00883510" w:rsidRPr="007C1C18" w:rsidTr="00883510">
        <w:trPr>
          <w:trHeight w:val="2405"/>
        </w:trPr>
        <w:tc>
          <w:tcPr>
            <w:tcW w:w="570" w:type="dxa"/>
            <w:tcBorders>
              <w:bottom w:val="single" w:sz="4" w:space="0" w:color="auto"/>
            </w:tcBorders>
          </w:tcPr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Сб.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 xml:space="preserve">          7-30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8-25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8-35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9-00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11-00                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883510" w:rsidRPr="007C1C18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C1C18">
              <w:rPr>
                <w:b/>
                <w:i/>
                <w:sz w:val="24"/>
                <w:szCs w:val="24"/>
              </w:rPr>
              <w:t xml:space="preserve">Вселенская родительская (мясопустная) суббота. </w:t>
            </w:r>
            <w:proofErr w:type="spellStart"/>
            <w:r w:rsidRPr="007C1C18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7C1C18">
              <w:rPr>
                <w:b/>
                <w:i/>
                <w:sz w:val="24"/>
                <w:szCs w:val="24"/>
              </w:rPr>
              <w:t xml:space="preserve">. Тимофея в </w:t>
            </w:r>
            <w:proofErr w:type="spellStart"/>
            <w:r w:rsidRPr="007C1C18">
              <w:rPr>
                <w:b/>
                <w:i/>
                <w:sz w:val="24"/>
                <w:szCs w:val="24"/>
              </w:rPr>
              <w:t>Символех</w:t>
            </w:r>
            <w:proofErr w:type="spellEnd"/>
            <w:r w:rsidRPr="007C1C18">
              <w:rPr>
                <w:b/>
                <w:i/>
                <w:sz w:val="24"/>
                <w:szCs w:val="24"/>
              </w:rPr>
              <w:t>.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Моле</w:t>
            </w:r>
            <w:r>
              <w:rPr>
                <w:sz w:val="24"/>
                <w:szCs w:val="24"/>
              </w:rPr>
              <w:t xml:space="preserve">бен преп. Кириллу Белозерскому 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 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Часы 3-й, 6-й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 xml:space="preserve">Литургия </w:t>
            </w:r>
            <w:r w:rsidRPr="007C1C18"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</w:t>
            </w:r>
            <w:r w:rsidRPr="007C1C18">
              <w:rPr>
                <w:sz w:val="24"/>
                <w:szCs w:val="24"/>
              </w:rPr>
              <w:t xml:space="preserve">Панихида 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 xml:space="preserve">9-й час. </w:t>
            </w:r>
            <w:r w:rsidRPr="007C1C18">
              <w:rPr>
                <w:b/>
                <w:sz w:val="24"/>
                <w:szCs w:val="24"/>
              </w:rPr>
              <w:t>Всенощное бдение.</w:t>
            </w:r>
            <w:r>
              <w:rPr>
                <w:sz w:val="24"/>
                <w:szCs w:val="24"/>
              </w:rPr>
              <w:t xml:space="preserve"> 1-й час.</w:t>
            </w:r>
          </w:p>
        </w:tc>
      </w:tr>
      <w:tr w:rsidR="00883510" w:rsidRPr="007C1C18" w:rsidTr="00883510">
        <w:trPr>
          <w:trHeight w:val="2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 xml:space="preserve">  6</w:t>
            </w:r>
            <w:r w:rsidRPr="007C1C18">
              <w:rPr>
                <w:sz w:val="24"/>
                <w:szCs w:val="24"/>
              </w:rPr>
              <w:tab/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ab/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7-30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8-25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8-35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9-00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10" w:rsidRPr="007C1C18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C1C18">
              <w:rPr>
                <w:b/>
                <w:i/>
                <w:sz w:val="24"/>
                <w:szCs w:val="24"/>
              </w:rPr>
              <w:t xml:space="preserve">Неделя мясопустная, о Страшном Суде. Обретение мощей мучеников, иже </w:t>
            </w:r>
            <w:proofErr w:type="gramStart"/>
            <w:r w:rsidRPr="007C1C18">
              <w:rPr>
                <w:b/>
                <w:i/>
                <w:sz w:val="24"/>
                <w:szCs w:val="24"/>
              </w:rPr>
              <w:t>во</w:t>
            </w:r>
            <w:proofErr w:type="gramEnd"/>
            <w:r w:rsidRPr="007C1C18">
              <w:rPr>
                <w:b/>
                <w:i/>
                <w:sz w:val="24"/>
                <w:szCs w:val="24"/>
              </w:rPr>
              <w:t xml:space="preserve"> Евгении.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Молебен с акафи</w:t>
            </w:r>
            <w:r>
              <w:rPr>
                <w:sz w:val="24"/>
                <w:szCs w:val="24"/>
              </w:rPr>
              <w:t xml:space="preserve">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 Белозерскому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Исповедь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Часы 3-й, 6-й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Литургия </w:t>
            </w:r>
          </w:p>
          <w:p w:rsidR="00883510" w:rsidRPr="007C1C18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7C1C18">
              <w:rPr>
                <w:sz w:val="24"/>
                <w:szCs w:val="24"/>
              </w:rPr>
              <w:t>9-й час. Вечерня. Утреня. 1-й 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883510" w:rsidRPr="0063357F" w:rsidTr="00883510">
        <w:trPr>
          <w:trHeight w:val="18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8-00</w:t>
            </w: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8-25</w:t>
            </w: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8-35</w:t>
            </w:r>
          </w:p>
          <w:p w:rsid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Pr="0063357F">
              <w:rPr>
                <w:sz w:val="24"/>
                <w:szCs w:val="24"/>
              </w:rPr>
              <w:t>00</w:t>
            </w: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3357F">
              <w:rPr>
                <w:b/>
                <w:i/>
                <w:sz w:val="24"/>
                <w:szCs w:val="24"/>
              </w:rPr>
              <w:t xml:space="preserve">Масленица. Обретение мощей </w:t>
            </w:r>
            <w:proofErr w:type="spellStart"/>
            <w:r w:rsidRPr="0063357F">
              <w:rPr>
                <w:b/>
                <w:i/>
                <w:sz w:val="24"/>
                <w:szCs w:val="24"/>
              </w:rPr>
              <w:t>блж</w:t>
            </w:r>
            <w:proofErr w:type="spellEnd"/>
            <w:r w:rsidRPr="0063357F">
              <w:rPr>
                <w:b/>
                <w:i/>
                <w:sz w:val="24"/>
                <w:szCs w:val="24"/>
              </w:rPr>
              <w:t>. Матроны Московской (1998).</w:t>
            </w:r>
          </w:p>
          <w:p w:rsidR="00883510" w:rsidRP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 xml:space="preserve">Молебен преп. Кириллу Белозерскому </w:t>
            </w:r>
          </w:p>
          <w:p w:rsidR="00883510" w:rsidRP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 xml:space="preserve">Исповедь </w:t>
            </w:r>
          </w:p>
          <w:p w:rsidR="00883510" w:rsidRP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>Часы 3-й, 6-й</w:t>
            </w:r>
          </w:p>
          <w:p w:rsidR="00883510" w:rsidRP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 xml:space="preserve">Литургия </w:t>
            </w:r>
          </w:p>
          <w:p w:rsidR="00883510" w:rsidRPr="00883510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 w:rsidRPr="00883510">
              <w:rPr>
                <w:sz w:val="24"/>
                <w:szCs w:val="24"/>
              </w:rPr>
              <w:t>полиелеем</w:t>
            </w:r>
            <w:proofErr w:type="spellEnd"/>
            <w:r w:rsidRPr="00883510">
              <w:rPr>
                <w:sz w:val="24"/>
                <w:szCs w:val="24"/>
              </w:rPr>
              <w:t>. 1-й час</w:t>
            </w:r>
            <w:r w:rsidRPr="00883510">
              <w:rPr>
                <w:sz w:val="24"/>
                <w:szCs w:val="24"/>
              </w:rPr>
              <w:t>.</w:t>
            </w:r>
          </w:p>
        </w:tc>
      </w:tr>
      <w:tr w:rsidR="00883510" w:rsidRPr="0063357F" w:rsidTr="00883510">
        <w:trPr>
          <w:trHeight w:val="15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 xml:space="preserve"> 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3357F">
              <w:rPr>
                <w:sz w:val="24"/>
                <w:szCs w:val="24"/>
              </w:rPr>
              <w:t>Вт</w:t>
            </w:r>
            <w:proofErr w:type="gramEnd"/>
            <w:r w:rsidRPr="0063357F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8-00</w:t>
            </w: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8-25</w:t>
            </w: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8-35</w:t>
            </w: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 xml:space="preserve">9-00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b/>
                <w:i/>
                <w:sz w:val="24"/>
                <w:szCs w:val="24"/>
              </w:rPr>
              <w:t>Первое (</w:t>
            </w:r>
            <w:r w:rsidRPr="00883510">
              <w:rPr>
                <w:b/>
                <w:i/>
                <w:sz w:val="24"/>
                <w:szCs w:val="24"/>
              </w:rPr>
              <w:t>VI</w:t>
            </w:r>
            <w:r w:rsidRPr="0063357F">
              <w:rPr>
                <w:b/>
                <w:i/>
                <w:sz w:val="24"/>
                <w:szCs w:val="24"/>
              </w:rPr>
              <w:t>) и второе (452г.) обретение глав</w:t>
            </w:r>
            <w:proofErr w:type="gramStart"/>
            <w:r w:rsidRPr="0063357F">
              <w:rPr>
                <w:b/>
                <w:i/>
                <w:sz w:val="24"/>
                <w:szCs w:val="24"/>
              </w:rPr>
              <w:t>ы Иоа</w:t>
            </w:r>
            <w:proofErr w:type="gramEnd"/>
            <w:r w:rsidRPr="0063357F">
              <w:rPr>
                <w:b/>
                <w:i/>
                <w:sz w:val="24"/>
                <w:szCs w:val="24"/>
              </w:rPr>
              <w:t>нна Предтечи.</w:t>
            </w:r>
            <w:r>
              <w:rPr>
                <w:b/>
                <w:i/>
                <w:sz w:val="24"/>
                <w:szCs w:val="24"/>
              </w:rPr>
              <w:t xml:space="preserve">                  </w:t>
            </w:r>
            <w:r w:rsidRPr="00883510">
              <w:rPr>
                <w:sz w:val="24"/>
                <w:szCs w:val="24"/>
              </w:rPr>
              <w:t xml:space="preserve">Молебен преп. Кириллу Белозерскому </w:t>
            </w:r>
          </w:p>
          <w:p w:rsidR="00883510" w:rsidRP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>Исповедь</w:t>
            </w:r>
          </w:p>
          <w:p w:rsidR="00883510" w:rsidRP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>Часы 3-й, 6-й</w:t>
            </w:r>
          </w:p>
          <w:p w:rsidR="00883510" w:rsidRPr="00883510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>Литургия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883510" w:rsidRPr="0063357F" w:rsidTr="00883510">
        <w:trPr>
          <w:trHeight w:val="6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 xml:space="preserve">  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3357F">
              <w:rPr>
                <w:sz w:val="24"/>
                <w:szCs w:val="24"/>
              </w:rPr>
              <w:t>Ср</w:t>
            </w:r>
            <w:proofErr w:type="gramEnd"/>
            <w:r w:rsidRPr="0063357F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 xml:space="preserve">8-00    </w:t>
            </w: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 xml:space="preserve">Молебен преподобному Кириллу Белозерскому </w:t>
            </w:r>
          </w:p>
          <w:p w:rsidR="00883510" w:rsidRPr="00883510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>Вечерня. Утреня. 1-й час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883510" w:rsidRPr="0063357F" w:rsidTr="00883510">
        <w:trPr>
          <w:trHeight w:val="21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Чт.</w:t>
            </w:r>
          </w:p>
          <w:p w:rsidR="00883510" w:rsidRPr="0063357F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8-00</w:t>
            </w: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8-25</w:t>
            </w: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8-35</w:t>
            </w: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9-00</w:t>
            </w: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11-00               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3510">
              <w:rPr>
                <w:b/>
                <w:i/>
                <w:sz w:val="24"/>
                <w:szCs w:val="24"/>
              </w:rPr>
              <w:t>Свт</w:t>
            </w:r>
            <w:proofErr w:type="spellEnd"/>
            <w:r w:rsidRPr="00883510">
              <w:rPr>
                <w:b/>
                <w:i/>
                <w:sz w:val="24"/>
                <w:szCs w:val="24"/>
              </w:rPr>
              <w:t xml:space="preserve">. Порфирия, </w:t>
            </w:r>
            <w:proofErr w:type="spellStart"/>
            <w:r w:rsidRPr="00883510">
              <w:rPr>
                <w:b/>
                <w:i/>
                <w:sz w:val="24"/>
                <w:szCs w:val="24"/>
              </w:rPr>
              <w:t>архиеп</w:t>
            </w:r>
            <w:proofErr w:type="spellEnd"/>
            <w:r w:rsidRPr="00883510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883510">
              <w:rPr>
                <w:b/>
                <w:i/>
                <w:sz w:val="24"/>
                <w:szCs w:val="24"/>
              </w:rPr>
              <w:t>Газского</w:t>
            </w:r>
            <w:proofErr w:type="spellEnd"/>
            <w:r w:rsidRPr="00883510">
              <w:rPr>
                <w:b/>
                <w:i/>
                <w:sz w:val="24"/>
                <w:szCs w:val="24"/>
              </w:rPr>
              <w:t xml:space="preserve"> (420г.).                                                                         </w:t>
            </w:r>
            <w:r w:rsidRPr="00883510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883510">
              <w:rPr>
                <w:sz w:val="24"/>
                <w:szCs w:val="24"/>
              </w:rPr>
              <w:t>свт</w:t>
            </w:r>
            <w:proofErr w:type="spellEnd"/>
            <w:r w:rsidRPr="00883510">
              <w:rPr>
                <w:sz w:val="24"/>
                <w:szCs w:val="24"/>
              </w:rPr>
              <w:t xml:space="preserve">. Николаю </w:t>
            </w:r>
          </w:p>
          <w:p w:rsidR="00883510" w:rsidRP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 xml:space="preserve">Исповедь </w:t>
            </w:r>
          </w:p>
          <w:p w:rsidR="00883510" w:rsidRP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>Часы 3-й, 6-й</w:t>
            </w:r>
          </w:p>
          <w:p w:rsidR="00883510" w:rsidRP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 xml:space="preserve">Литургия                                                                                                                                   Молебен (заказной) </w:t>
            </w:r>
          </w:p>
          <w:p w:rsidR="00883510" w:rsidRPr="00883510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>9-й час. Вечерня. Утреня. 1-й час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883510" w:rsidRPr="0063357F" w:rsidTr="00883510">
        <w:trPr>
          <w:trHeight w:val="18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8-00</w:t>
            </w: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8-25</w:t>
            </w: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8-35 9-00</w:t>
            </w: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3510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883510">
              <w:rPr>
                <w:b/>
                <w:i/>
                <w:sz w:val="24"/>
                <w:szCs w:val="24"/>
              </w:rPr>
              <w:t xml:space="preserve">. Прокопия </w:t>
            </w:r>
            <w:proofErr w:type="spellStart"/>
            <w:r w:rsidRPr="00883510">
              <w:rPr>
                <w:b/>
                <w:i/>
                <w:sz w:val="24"/>
                <w:szCs w:val="24"/>
              </w:rPr>
              <w:t>Декаполита</w:t>
            </w:r>
            <w:proofErr w:type="spellEnd"/>
            <w:r w:rsidRPr="00883510">
              <w:rPr>
                <w:b/>
                <w:i/>
                <w:sz w:val="24"/>
                <w:szCs w:val="24"/>
              </w:rPr>
              <w:t xml:space="preserve">, исп. (ок.750г.).                                                                 </w:t>
            </w:r>
            <w:r w:rsidRPr="00883510">
              <w:rPr>
                <w:sz w:val="24"/>
                <w:szCs w:val="24"/>
              </w:rPr>
              <w:t xml:space="preserve">Молебен преп. Кириллу Белозерскому </w:t>
            </w:r>
          </w:p>
          <w:p w:rsidR="00883510" w:rsidRP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>Исповедь</w:t>
            </w:r>
          </w:p>
          <w:p w:rsidR="00883510" w:rsidRP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>Часы 3-й, 6-й</w:t>
            </w:r>
          </w:p>
          <w:p w:rsidR="00883510" w:rsidRP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 xml:space="preserve">Литургия </w:t>
            </w:r>
          </w:p>
          <w:p w:rsidR="00883510" w:rsidRPr="00883510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>9-й час. Вечерня. Утреня. 1-й час.</w:t>
            </w:r>
          </w:p>
        </w:tc>
      </w:tr>
      <w:tr w:rsidR="00883510" w:rsidRPr="0063357F" w:rsidTr="00883510">
        <w:trPr>
          <w:trHeight w:val="19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7-30</w:t>
            </w: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8-25</w:t>
            </w: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8-35</w:t>
            </w: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9-00</w:t>
            </w: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 xml:space="preserve">11-00                17-00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3357F">
              <w:rPr>
                <w:b/>
                <w:i/>
                <w:sz w:val="24"/>
                <w:szCs w:val="24"/>
              </w:rPr>
              <w:t xml:space="preserve">Всех преподобных отцов в подвиге просиявших.                                                                                                        </w:t>
            </w:r>
          </w:p>
          <w:p w:rsidR="00883510" w:rsidRP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 xml:space="preserve">Молебен преп. Кириллу Белозерскому </w:t>
            </w:r>
          </w:p>
          <w:p w:rsidR="00883510" w:rsidRP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 xml:space="preserve">Исповедь </w:t>
            </w:r>
          </w:p>
          <w:p w:rsidR="00883510" w:rsidRP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>Часы 3-й, 6-й</w:t>
            </w:r>
          </w:p>
          <w:p w:rsidR="00883510" w:rsidRP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 xml:space="preserve">Литургия                                                                                                                               Панихида </w:t>
            </w:r>
          </w:p>
          <w:p w:rsidR="00883510" w:rsidRPr="00883510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>9-й час. Всенощное бдение. 1-й час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883510" w:rsidRPr="0063357F" w:rsidTr="00EE42EB">
        <w:trPr>
          <w:trHeight w:val="17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13</w:t>
            </w:r>
            <w:r w:rsidRPr="0063357F">
              <w:rPr>
                <w:sz w:val="24"/>
                <w:szCs w:val="24"/>
              </w:rPr>
              <w:tab/>
            </w: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8-25</w:t>
            </w: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8-35</w:t>
            </w: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9-00</w:t>
            </w:r>
          </w:p>
          <w:p w:rsidR="00883510" w:rsidRPr="0063357F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63357F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63357F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3357F">
              <w:rPr>
                <w:b/>
                <w:i/>
                <w:sz w:val="24"/>
                <w:szCs w:val="24"/>
              </w:rPr>
              <w:t xml:space="preserve">Неделя сыропустная. </w:t>
            </w:r>
            <w:proofErr w:type="gramStart"/>
            <w:r w:rsidRPr="0063357F">
              <w:rPr>
                <w:b/>
                <w:i/>
                <w:sz w:val="24"/>
                <w:szCs w:val="24"/>
              </w:rPr>
              <w:t>Воспоминание</w:t>
            </w:r>
            <w:proofErr w:type="gramEnd"/>
            <w:r w:rsidRPr="0063357F">
              <w:rPr>
                <w:b/>
                <w:i/>
                <w:sz w:val="24"/>
                <w:szCs w:val="24"/>
              </w:rPr>
              <w:t xml:space="preserve"> Адамова изгнания. </w:t>
            </w:r>
            <w:proofErr w:type="gramStart"/>
            <w:r w:rsidRPr="0063357F">
              <w:rPr>
                <w:b/>
                <w:i/>
                <w:sz w:val="24"/>
                <w:szCs w:val="24"/>
              </w:rPr>
              <w:t>Прощенное</w:t>
            </w:r>
            <w:proofErr w:type="gramEnd"/>
            <w:r w:rsidRPr="0063357F">
              <w:rPr>
                <w:b/>
                <w:i/>
                <w:sz w:val="24"/>
                <w:szCs w:val="24"/>
              </w:rPr>
              <w:t xml:space="preserve"> воскресенье.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883510" w:rsidRP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 xml:space="preserve">Исповедь </w:t>
            </w:r>
          </w:p>
          <w:p w:rsidR="00883510" w:rsidRP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>Часы 3-й, 6-й</w:t>
            </w:r>
          </w:p>
          <w:p w:rsidR="00883510" w:rsidRP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 xml:space="preserve">Литургия </w:t>
            </w:r>
          </w:p>
          <w:p w:rsidR="00883510" w:rsidRPr="00883510" w:rsidRDefault="00883510" w:rsidP="00EE42E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83510">
              <w:rPr>
                <w:sz w:val="24"/>
                <w:szCs w:val="24"/>
              </w:rPr>
              <w:t xml:space="preserve">9-й час. Вечерня. </w:t>
            </w:r>
            <w:r w:rsidR="00EE42EB" w:rsidRPr="00EE42EB">
              <w:rPr>
                <w:b/>
                <w:i/>
                <w:sz w:val="24"/>
                <w:szCs w:val="24"/>
              </w:rPr>
              <w:t>Чин прощения</w:t>
            </w:r>
            <w:r w:rsidR="00EE42EB">
              <w:rPr>
                <w:sz w:val="24"/>
                <w:szCs w:val="24"/>
              </w:rPr>
              <w:t>.</w:t>
            </w:r>
          </w:p>
        </w:tc>
      </w:tr>
      <w:tr w:rsidR="00883510" w:rsidRPr="00E67D22" w:rsidTr="00EE42EB">
        <w:trPr>
          <w:trHeight w:val="9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6-00</w:t>
            </w: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67D22">
              <w:rPr>
                <w:b/>
                <w:i/>
                <w:sz w:val="24"/>
                <w:szCs w:val="24"/>
              </w:rPr>
              <w:t xml:space="preserve">Седмица 1-я Великого Поста. </w:t>
            </w:r>
            <w:proofErr w:type="spellStart"/>
            <w:r w:rsidRPr="00E67D22">
              <w:rPr>
                <w:b/>
                <w:i/>
                <w:sz w:val="24"/>
                <w:szCs w:val="24"/>
              </w:rPr>
              <w:t>Прмч</w:t>
            </w:r>
            <w:proofErr w:type="spellEnd"/>
            <w:r w:rsidRPr="00E67D22">
              <w:rPr>
                <w:b/>
                <w:i/>
                <w:sz w:val="24"/>
                <w:szCs w:val="24"/>
              </w:rPr>
              <w:t>. Евдокии.</w:t>
            </w:r>
          </w:p>
          <w:p w:rsidR="00883510" w:rsidRPr="00EE42EB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E42EB">
              <w:rPr>
                <w:sz w:val="24"/>
                <w:szCs w:val="24"/>
              </w:rPr>
              <w:t>Полунощница</w:t>
            </w:r>
            <w:proofErr w:type="spellEnd"/>
            <w:r w:rsidRPr="00EE42EB">
              <w:rPr>
                <w:sz w:val="24"/>
                <w:szCs w:val="24"/>
              </w:rPr>
              <w:t>. Утреня. Часы. И</w:t>
            </w:r>
            <w:r w:rsidR="00EE42EB">
              <w:rPr>
                <w:sz w:val="24"/>
                <w:szCs w:val="24"/>
              </w:rPr>
              <w:t xml:space="preserve">зобразительные. Вечерня. Лития </w:t>
            </w:r>
            <w:proofErr w:type="gramStart"/>
            <w:r w:rsidR="00EE42EB">
              <w:rPr>
                <w:sz w:val="24"/>
                <w:szCs w:val="24"/>
              </w:rPr>
              <w:t>о</w:t>
            </w:r>
            <w:proofErr w:type="gramEnd"/>
            <w:r w:rsidR="00EE42EB">
              <w:rPr>
                <w:sz w:val="24"/>
                <w:szCs w:val="24"/>
              </w:rPr>
              <w:t xml:space="preserve"> </w:t>
            </w:r>
            <w:r w:rsidRPr="00EE42EB">
              <w:rPr>
                <w:sz w:val="24"/>
                <w:szCs w:val="24"/>
              </w:rPr>
              <w:t>упокоении.</w:t>
            </w:r>
          </w:p>
          <w:p w:rsidR="00883510" w:rsidRPr="00883510" w:rsidRDefault="00EE42EB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Великое </w:t>
            </w:r>
            <w:r w:rsidR="00883510" w:rsidRPr="00EE42EB">
              <w:rPr>
                <w:sz w:val="24"/>
                <w:szCs w:val="24"/>
              </w:rPr>
              <w:t>Повечерие</w:t>
            </w:r>
            <w:r>
              <w:rPr>
                <w:sz w:val="24"/>
                <w:szCs w:val="24"/>
              </w:rPr>
              <w:t xml:space="preserve"> с каноном св. Андрея </w:t>
            </w:r>
            <w:r w:rsidR="00883510" w:rsidRPr="00EE42EB">
              <w:rPr>
                <w:sz w:val="24"/>
                <w:szCs w:val="24"/>
              </w:rPr>
              <w:t>Критского.</w:t>
            </w:r>
          </w:p>
        </w:tc>
      </w:tr>
      <w:tr w:rsidR="00883510" w:rsidRPr="00E67D22" w:rsidTr="00EE42EB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6-00</w:t>
            </w: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    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Иконы Божией Матери «Державная», </w:t>
            </w:r>
            <w:proofErr w:type="spellStart"/>
            <w:r>
              <w:rPr>
                <w:b/>
                <w:i/>
                <w:sz w:val="24"/>
                <w:szCs w:val="24"/>
              </w:rPr>
              <w:t>с</w:t>
            </w:r>
            <w:r w:rsidRPr="00E67D22">
              <w:rPr>
                <w:b/>
                <w:i/>
                <w:sz w:val="24"/>
                <w:szCs w:val="24"/>
              </w:rPr>
              <w:t>вт</w:t>
            </w:r>
            <w:proofErr w:type="spellEnd"/>
            <w:r w:rsidRPr="00E67D22">
              <w:rPr>
                <w:b/>
                <w:i/>
                <w:sz w:val="24"/>
                <w:szCs w:val="24"/>
              </w:rPr>
              <w:t xml:space="preserve">. Арсения, </w:t>
            </w:r>
            <w:proofErr w:type="spellStart"/>
            <w:r w:rsidRPr="00E67D22">
              <w:rPr>
                <w:b/>
                <w:i/>
                <w:sz w:val="24"/>
                <w:szCs w:val="24"/>
              </w:rPr>
              <w:t>еп</w:t>
            </w:r>
            <w:proofErr w:type="spellEnd"/>
            <w:r w:rsidRPr="00E67D22">
              <w:rPr>
                <w:b/>
                <w:i/>
                <w:sz w:val="24"/>
                <w:szCs w:val="24"/>
              </w:rPr>
              <w:t>. Тверского.</w:t>
            </w:r>
          </w:p>
          <w:p w:rsidR="00883510" w:rsidRPr="00EE42EB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E42EB">
              <w:rPr>
                <w:sz w:val="24"/>
                <w:szCs w:val="24"/>
              </w:rPr>
              <w:t>Полунощница</w:t>
            </w:r>
            <w:proofErr w:type="spellEnd"/>
            <w:r w:rsidRPr="00EE42EB">
              <w:rPr>
                <w:sz w:val="24"/>
                <w:szCs w:val="24"/>
              </w:rPr>
              <w:t xml:space="preserve">. Утреня. Часы. </w:t>
            </w:r>
            <w:proofErr w:type="spellStart"/>
            <w:r w:rsidRPr="00EE42EB">
              <w:rPr>
                <w:sz w:val="24"/>
                <w:szCs w:val="24"/>
              </w:rPr>
              <w:t>Изобразитетельные</w:t>
            </w:r>
            <w:proofErr w:type="spellEnd"/>
            <w:r w:rsidRPr="00EE42EB">
              <w:rPr>
                <w:sz w:val="24"/>
                <w:szCs w:val="24"/>
              </w:rPr>
              <w:t xml:space="preserve">. Вечерня. Лития  </w:t>
            </w:r>
            <w:proofErr w:type="gramStart"/>
            <w:r w:rsidRPr="00EE42EB">
              <w:rPr>
                <w:sz w:val="24"/>
                <w:szCs w:val="24"/>
              </w:rPr>
              <w:t>о</w:t>
            </w:r>
            <w:proofErr w:type="gramEnd"/>
            <w:r w:rsidRPr="00EE42EB">
              <w:rPr>
                <w:sz w:val="24"/>
                <w:szCs w:val="24"/>
              </w:rPr>
              <w:t xml:space="preserve">  упокоении.</w:t>
            </w:r>
          </w:p>
          <w:p w:rsidR="00883510" w:rsidRPr="00883510" w:rsidRDefault="00EE42EB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Повечерие</w:t>
            </w:r>
            <w:r w:rsidR="00883510" w:rsidRPr="00EE42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каноном св. Андрея </w:t>
            </w:r>
            <w:r w:rsidR="00883510" w:rsidRPr="00EE42EB">
              <w:rPr>
                <w:sz w:val="24"/>
                <w:szCs w:val="24"/>
              </w:rPr>
              <w:t>Критского.</w:t>
            </w:r>
          </w:p>
        </w:tc>
      </w:tr>
      <w:tr w:rsidR="00883510" w:rsidRPr="00E67D22" w:rsidTr="00EE42EB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67D22">
              <w:rPr>
                <w:sz w:val="24"/>
                <w:szCs w:val="24"/>
              </w:rPr>
              <w:t>Ср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  <w:p w:rsidR="00883510" w:rsidRPr="00E67D22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6-00        </w:t>
            </w: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17-30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E67D22">
              <w:rPr>
                <w:b/>
                <w:i/>
                <w:sz w:val="24"/>
                <w:szCs w:val="24"/>
              </w:rPr>
              <w:t>Мчч</w:t>
            </w:r>
            <w:proofErr w:type="spellEnd"/>
            <w:r w:rsidRPr="00E67D22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E67D22">
              <w:rPr>
                <w:b/>
                <w:i/>
                <w:sz w:val="24"/>
                <w:szCs w:val="24"/>
              </w:rPr>
              <w:t>Евтропия</w:t>
            </w:r>
            <w:proofErr w:type="spellEnd"/>
            <w:r w:rsidRPr="00E67D22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E67D22">
              <w:rPr>
                <w:b/>
                <w:i/>
                <w:sz w:val="24"/>
                <w:szCs w:val="24"/>
              </w:rPr>
              <w:t>Клеоника</w:t>
            </w:r>
            <w:proofErr w:type="spellEnd"/>
            <w:r w:rsidRPr="00E67D22">
              <w:rPr>
                <w:b/>
                <w:i/>
                <w:sz w:val="24"/>
                <w:szCs w:val="24"/>
              </w:rPr>
              <w:t xml:space="preserve"> и Василиска.</w:t>
            </w:r>
          </w:p>
          <w:p w:rsidR="00883510" w:rsidRPr="00EE42EB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E42EB">
              <w:rPr>
                <w:sz w:val="24"/>
                <w:szCs w:val="24"/>
              </w:rPr>
              <w:t>Полунощница</w:t>
            </w:r>
            <w:proofErr w:type="spellEnd"/>
            <w:r w:rsidRPr="00EE42EB">
              <w:rPr>
                <w:sz w:val="24"/>
                <w:szCs w:val="24"/>
              </w:rPr>
              <w:t xml:space="preserve">. Утреня. 1-й Час. Лития </w:t>
            </w:r>
            <w:proofErr w:type="gramStart"/>
            <w:r w:rsidRPr="00EE42EB">
              <w:rPr>
                <w:sz w:val="24"/>
                <w:szCs w:val="24"/>
              </w:rPr>
              <w:t>о</w:t>
            </w:r>
            <w:proofErr w:type="gramEnd"/>
            <w:r w:rsidRPr="00EE42EB">
              <w:rPr>
                <w:sz w:val="24"/>
                <w:szCs w:val="24"/>
              </w:rPr>
              <w:t xml:space="preserve"> упокоении. </w:t>
            </w:r>
            <w:r w:rsidR="00EE42EB">
              <w:rPr>
                <w:sz w:val="24"/>
                <w:szCs w:val="24"/>
              </w:rPr>
              <w:t>Часы</w:t>
            </w:r>
            <w:r w:rsidR="00EE42EB" w:rsidRPr="00EE42EB">
              <w:rPr>
                <w:sz w:val="24"/>
                <w:szCs w:val="24"/>
              </w:rPr>
              <w:t xml:space="preserve"> </w:t>
            </w:r>
            <w:r w:rsidRPr="00EE42EB">
              <w:rPr>
                <w:sz w:val="24"/>
                <w:szCs w:val="24"/>
              </w:rPr>
              <w:t>3-й,6-й,9-й</w:t>
            </w:r>
            <w:r w:rsidR="00EE42EB">
              <w:rPr>
                <w:sz w:val="24"/>
                <w:szCs w:val="24"/>
              </w:rPr>
              <w:t xml:space="preserve">. Изобразительные. Вечерня с Литургией Преждеосвященных </w:t>
            </w:r>
            <w:r w:rsidRPr="00EE42EB">
              <w:rPr>
                <w:sz w:val="24"/>
                <w:szCs w:val="24"/>
              </w:rPr>
              <w:t>Даров.</w:t>
            </w:r>
          </w:p>
          <w:p w:rsidR="00883510" w:rsidRPr="00883510" w:rsidRDefault="00EE42EB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Повечерие</w:t>
            </w:r>
            <w:r w:rsidR="00883510" w:rsidRPr="00EE42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каноном св. Андрея </w:t>
            </w:r>
            <w:r w:rsidR="00883510" w:rsidRPr="00EE42EB">
              <w:rPr>
                <w:sz w:val="24"/>
                <w:szCs w:val="24"/>
              </w:rPr>
              <w:t>Критского</w:t>
            </w:r>
            <w:r>
              <w:rPr>
                <w:sz w:val="24"/>
                <w:szCs w:val="24"/>
              </w:rPr>
              <w:t>.</w:t>
            </w:r>
          </w:p>
        </w:tc>
      </w:tr>
      <w:tr w:rsidR="00883510" w:rsidRPr="00E67D22" w:rsidTr="00EE42EB">
        <w:trPr>
          <w:trHeight w:val="9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6-00</w:t>
            </w: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17-30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E67D22">
              <w:rPr>
                <w:b/>
                <w:i/>
                <w:sz w:val="24"/>
                <w:szCs w:val="24"/>
              </w:rPr>
              <w:t>Блгв</w:t>
            </w:r>
            <w:proofErr w:type="spellEnd"/>
            <w:r w:rsidRPr="00E67D22">
              <w:rPr>
                <w:b/>
                <w:i/>
                <w:sz w:val="24"/>
                <w:szCs w:val="24"/>
              </w:rPr>
              <w:t>. кн. Даниила Московского.</w:t>
            </w:r>
          </w:p>
          <w:p w:rsidR="00883510" w:rsidRPr="00EE42EB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E42EB">
              <w:rPr>
                <w:sz w:val="24"/>
                <w:szCs w:val="24"/>
              </w:rPr>
              <w:t>Полунощница</w:t>
            </w:r>
            <w:proofErr w:type="spellEnd"/>
            <w:r w:rsidRPr="00EE42EB">
              <w:rPr>
                <w:sz w:val="24"/>
                <w:szCs w:val="24"/>
              </w:rPr>
              <w:t xml:space="preserve">. Утреня. Часы. Изобразительные. Вечерня. Лития </w:t>
            </w:r>
            <w:proofErr w:type="gramStart"/>
            <w:r w:rsidRPr="00EE42EB">
              <w:rPr>
                <w:sz w:val="24"/>
                <w:szCs w:val="24"/>
              </w:rPr>
              <w:t>о</w:t>
            </w:r>
            <w:proofErr w:type="gramEnd"/>
            <w:r w:rsidRPr="00EE42EB">
              <w:rPr>
                <w:sz w:val="24"/>
                <w:szCs w:val="24"/>
              </w:rPr>
              <w:t xml:space="preserve"> упокоении.</w:t>
            </w:r>
          </w:p>
          <w:p w:rsidR="00883510" w:rsidRPr="00883510" w:rsidRDefault="00EE42EB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Великое Повечерие с каноном Андрея </w:t>
            </w:r>
            <w:r w:rsidR="00883510" w:rsidRPr="00EE42EB">
              <w:rPr>
                <w:sz w:val="24"/>
                <w:szCs w:val="24"/>
              </w:rPr>
              <w:t>Критского.</w:t>
            </w:r>
          </w:p>
        </w:tc>
      </w:tr>
      <w:tr w:rsidR="00883510" w:rsidRPr="00E67D22" w:rsidTr="00EE42EB">
        <w:trPr>
          <w:trHeight w:val="18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6-00</w:t>
            </w: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17-30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67D22">
              <w:rPr>
                <w:b/>
                <w:i/>
                <w:sz w:val="24"/>
                <w:szCs w:val="24"/>
              </w:rPr>
              <w:t xml:space="preserve">Обретение мощей </w:t>
            </w:r>
            <w:proofErr w:type="spellStart"/>
            <w:r w:rsidRPr="00E67D22">
              <w:rPr>
                <w:b/>
                <w:i/>
                <w:sz w:val="24"/>
                <w:szCs w:val="24"/>
              </w:rPr>
              <w:t>блгвв</w:t>
            </w:r>
            <w:proofErr w:type="spellEnd"/>
            <w:r w:rsidRPr="00E67D22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E67D22">
              <w:rPr>
                <w:b/>
                <w:i/>
                <w:sz w:val="24"/>
                <w:szCs w:val="24"/>
              </w:rPr>
              <w:t>кнн</w:t>
            </w:r>
            <w:proofErr w:type="spellEnd"/>
            <w:r w:rsidRPr="00E67D22">
              <w:rPr>
                <w:b/>
                <w:i/>
                <w:sz w:val="24"/>
                <w:szCs w:val="24"/>
              </w:rPr>
              <w:t>. Феодора Смоленского и Давида с Константином, Ярославских чудотворцев.</w:t>
            </w:r>
          </w:p>
          <w:p w:rsidR="00883510" w:rsidRPr="00EE42EB" w:rsidRDefault="00EE42EB" w:rsidP="00224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 Утреня. 1-й ч</w:t>
            </w:r>
            <w:r w:rsidR="00883510" w:rsidRPr="00EE42EB">
              <w:rPr>
                <w:sz w:val="24"/>
                <w:szCs w:val="24"/>
              </w:rPr>
              <w:t xml:space="preserve">ас. Лития </w:t>
            </w:r>
            <w:proofErr w:type="gramStart"/>
            <w:r w:rsidR="00883510" w:rsidRPr="00EE42EB">
              <w:rPr>
                <w:sz w:val="24"/>
                <w:szCs w:val="24"/>
              </w:rPr>
              <w:t>о</w:t>
            </w:r>
            <w:proofErr w:type="gramEnd"/>
            <w:r w:rsidR="00883510" w:rsidRPr="00EE42EB">
              <w:rPr>
                <w:sz w:val="24"/>
                <w:szCs w:val="24"/>
              </w:rPr>
              <w:t xml:space="preserve"> упокоении.</w:t>
            </w:r>
            <w:r>
              <w:rPr>
                <w:sz w:val="24"/>
                <w:szCs w:val="24"/>
              </w:rPr>
              <w:t xml:space="preserve"> </w:t>
            </w:r>
            <w:r w:rsidRPr="00EE42EB">
              <w:rPr>
                <w:sz w:val="24"/>
                <w:szCs w:val="24"/>
              </w:rPr>
              <w:t>Часы</w:t>
            </w:r>
            <w:r w:rsidRPr="00EE42EB">
              <w:rPr>
                <w:sz w:val="24"/>
                <w:szCs w:val="24"/>
              </w:rPr>
              <w:t xml:space="preserve"> </w:t>
            </w:r>
            <w:r w:rsidR="00883510" w:rsidRPr="00EE42EB">
              <w:rPr>
                <w:sz w:val="24"/>
                <w:szCs w:val="24"/>
              </w:rPr>
              <w:t>3-й,</w:t>
            </w:r>
            <w:r>
              <w:rPr>
                <w:sz w:val="24"/>
                <w:szCs w:val="24"/>
              </w:rPr>
              <w:t xml:space="preserve"> </w:t>
            </w:r>
            <w:r w:rsidR="00883510" w:rsidRPr="00EE42EB">
              <w:rPr>
                <w:sz w:val="24"/>
                <w:szCs w:val="24"/>
              </w:rPr>
              <w:t>6-й,</w:t>
            </w:r>
            <w:r>
              <w:rPr>
                <w:sz w:val="24"/>
                <w:szCs w:val="24"/>
              </w:rPr>
              <w:t xml:space="preserve"> 9-й. Изобразительные. Вечерня</w:t>
            </w:r>
            <w:r w:rsidR="00883510" w:rsidRPr="00EE42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Литургией Преждеосвященных Даров. </w:t>
            </w:r>
            <w:r w:rsidR="00883510" w:rsidRPr="00EE42EB">
              <w:rPr>
                <w:sz w:val="24"/>
                <w:szCs w:val="24"/>
              </w:rPr>
              <w:t xml:space="preserve">Канон </w:t>
            </w:r>
            <w:proofErr w:type="spellStart"/>
            <w:r w:rsidR="00883510" w:rsidRPr="00EE42EB">
              <w:rPr>
                <w:sz w:val="24"/>
                <w:szCs w:val="24"/>
              </w:rPr>
              <w:t>вмч</w:t>
            </w:r>
            <w:proofErr w:type="spellEnd"/>
            <w:r w:rsidR="00883510" w:rsidRPr="00EE42EB">
              <w:rPr>
                <w:sz w:val="24"/>
                <w:szCs w:val="24"/>
              </w:rPr>
              <w:t xml:space="preserve">. Феодору </w:t>
            </w:r>
            <w:proofErr w:type="spellStart"/>
            <w:r w:rsidR="00883510" w:rsidRPr="00EE42EB">
              <w:rPr>
                <w:sz w:val="24"/>
                <w:szCs w:val="24"/>
              </w:rPr>
              <w:t>Тирону</w:t>
            </w:r>
            <w:proofErr w:type="spellEnd"/>
            <w:r w:rsidR="00883510" w:rsidRPr="00EE42EB">
              <w:rPr>
                <w:sz w:val="24"/>
                <w:szCs w:val="24"/>
              </w:rPr>
              <w:t xml:space="preserve"> и Освящение </w:t>
            </w:r>
            <w:proofErr w:type="spellStart"/>
            <w:r w:rsidR="00883510" w:rsidRPr="00EE42EB">
              <w:rPr>
                <w:sz w:val="24"/>
                <w:szCs w:val="24"/>
              </w:rPr>
              <w:t>колива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83510" w:rsidRPr="00883510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E42EB">
              <w:rPr>
                <w:sz w:val="24"/>
                <w:szCs w:val="24"/>
              </w:rPr>
              <w:t>Великое Повечерие. Утреня 1-час</w:t>
            </w:r>
            <w:r w:rsidR="00EE42EB">
              <w:rPr>
                <w:sz w:val="24"/>
                <w:szCs w:val="24"/>
              </w:rPr>
              <w:t>.</w:t>
            </w:r>
          </w:p>
        </w:tc>
      </w:tr>
      <w:tr w:rsidR="00883510" w:rsidRPr="00E67D22" w:rsidTr="00EE42EB">
        <w:trPr>
          <w:trHeight w:val="18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19</w:t>
            </w:r>
            <w:r w:rsidRPr="00E67D22">
              <w:rPr>
                <w:sz w:val="24"/>
                <w:szCs w:val="24"/>
              </w:rPr>
              <w:tab/>
            </w: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6-30</w:t>
            </w: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7-15 7-35</w:t>
            </w: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8-00</w:t>
            </w:r>
          </w:p>
          <w:p w:rsidR="00883510" w:rsidRPr="005148E0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E67D22">
              <w:rPr>
                <w:b/>
                <w:i/>
                <w:sz w:val="24"/>
                <w:szCs w:val="24"/>
              </w:rPr>
              <w:t>Вмч</w:t>
            </w:r>
            <w:proofErr w:type="spellEnd"/>
            <w:r w:rsidRPr="00E67D22">
              <w:rPr>
                <w:b/>
                <w:i/>
                <w:sz w:val="24"/>
                <w:szCs w:val="24"/>
              </w:rPr>
              <w:t xml:space="preserve">. Феодора </w:t>
            </w:r>
            <w:proofErr w:type="spellStart"/>
            <w:r w:rsidRPr="00E67D22">
              <w:rPr>
                <w:b/>
                <w:i/>
                <w:sz w:val="24"/>
                <w:szCs w:val="24"/>
              </w:rPr>
              <w:t>Тирона</w:t>
            </w:r>
            <w:proofErr w:type="spellEnd"/>
            <w:r w:rsidRPr="00E67D22">
              <w:rPr>
                <w:b/>
                <w:i/>
                <w:sz w:val="24"/>
                <w:szCs w:val="24"/>
              </w:rPr>
              <w:t xml:space="preserve">. </w:t>
            </w:r>
          </w:p>
          <w:p w:rsidR="00883510" w:rsidRPr="00EE42EB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E42EB">
              <w:rPr>
                <w:sz w:val="24"/>
                <w:szCs w:val="24"/>
              </w:rPr>
              <w:t>Полунощница</w:t>
            </w:r>
            <w:proofErr w:type="spellEnd"/>
          </w:p>
          <w:p w:rsidR="00883510" w:rsidRPr="00EE42EB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E42EB">
              <w:rPr>
                <w:sz w:val="24"/>
                <w:szCs w:val="24"/>
              </w:rPr>
              <w:t>Исповедь</w:t>
            </w:r>
          </w:p>
          <w:p w:rsidR="00883510" w:rsidRPr="00EE42EB" w:rsidRDefault="00EE42EB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E42EB">
              <w:rPr>
                <w:sz w:val="24"/>
                <w:szCs w:val="24"/>
              </w:rPr>
              <w:t>Часы</w:t>
            </w:r>
            <w:r w:rsidRPr="00EE42EB">
              <w:rPr>
                <w:sz w:val="24"/>
                <w:szCs w:val="24"/>
              </w:rPr>
              <w:t xml:space="preserve"> </w:t>
            </w:r>
            <w:r w:rsidR="00883510" w:rsidRPr="00EE42EB">
              <w:rPr>
                <w:sz w:val="24"/>
                <w:szCs w:val="24"/>
              </w:rPr>
              <w:t xml:space="preserve">3-й, 6-й </w:t>
            </w:r>
          </w:p>
          <w:p w:rsidR="00883510" w:rsidRPr="00EE42EB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E42EB">
              <w:rPr>
                <w:sz w:val="24"/>
                <w:szCs w:val="24"/>
              </w:rPr>
              <w:t>Литургия. Панихида.</w:t>
            </w:r>
          </w:p>
          <w:p w:rsidR="00883510" w:rsidRPr="00883510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E42EB">
              <w:rPr>
                <w:sz w:val="24"/>
                <w:szCs w:val="24"/>
              </w:rPr>
              <w:t>9-й час. Всенощное бдение. 1-й час.</w:t>
            </w:r>
          </w:p>
        </w:tc>
      </w:tr>
      <w:tr w:rsidR="00883510" w:rsidRPr="00E67D22" w:rsidTr="00EE42EB">
        <w:trPr>
          <w:trHeight w:val="15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20</w:t>
            </w:r>
            <w:r w:rsidRPr="00E67D22">
              <w:rPr>
                <w:sz w:val="24"/>
                <w:szCs w:val="24"/>
              </w:rPr>
              <w:tab/>
            </w: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8-15</w:t>
            </w: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8-30</w:t>
            </w: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9-00  </w:t>
            </w:r>
          </w:p>
          <w:p w:rsidR="00883510" w:rsidRPr="00E67D22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E67D22" w:rsidRDefault="00EE42EB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Неделя 1 Великого  Поста. Торжество</w:t>
            </w:r>
            <w:r w:rsidR="00883510" w:rsidRPr="00E67D22">
              <w:rPr>
                <w:b/>
                <w:i/>
                <w:sz w:val="24"/>
                <w:szCs w:val="24"/>
              </w:rPr>
              <w:t xml:space="preserve"> Православия.</w:t>
            </w:r>
          </w:p>
          <w:p w:rsidR="00883510" w:rsidRPr="00EE42EB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E42EB">
              <w:rPr>
                <w:sz w:val="24"/>
                <w:szCs w:val="24"/>
              </w:rPr>
              <w:t>Исповедь</w:t>
            </w:r>
          </w:p>
          <w:p w:rsidR="00883510" w:rsidRPr="00EE42EB" w:rsidRDefault="00EE42EB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EE42EB">
              <w:rPr>
                <w:sz w:val="24"/>
                <w:szCs w:val="24"/>
              </w:rPr>
              <w:t>Часы</w:t>
            </w:r>
            <w:r w:rsidRPr="00EE42EB">
              <w:rPr>
                <w:sz w:val="24"/>
                <w:szCs w:val="24"/>
              </w:rPr>
              <w:t xml:space="preserve"> </w:t>
            </w:r>
            <w:r w:rsidR="00883510" w:rsidRPr="00EE42EB">
              <w:rPr>
                <w:sz w:val="24"/>
                <w:szCs w:val="24"/>
              </w:rPr>
              <w:t xml:space="preserve">3-й, 6-й </w:t>
            </w:r>
          </w:p>
          <w:p w:rsidR="00883510" w:rsidRPr="00EE42EB" w:rsidRDefault="00EE42EB" w:rsidP="0022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Литургия. Молебен в Неделю Торжества </w:t>
            </w:r>
            <w:r w:rsidR="00883510" w:rsidRPr="00EE42EB">
              <w:rPr>
                <w:sz w:val="24"/>
                <w:szCs w:val="24"/>
              </w:rPr>
              <w:t>Православия.</w:t>
            </w:r>
          </w:p>
          <w:p w:rsidR="00883510" w:rsidRPr="00883510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E42EB">
              <w:rPr>
                <w:sz w:val="24"/>
                <w:szCs w:val="24"/>
              </w:rPr>
              <w:t>9-й час. Вечерня.</w:t>
            </w:r>
          </w:p>
        </w:tc>
      </w:tr>
      <w:tr w:rsidR="00883510" w:rsidRPr="008C2949" w:rsidTr="00EE42EB">
        <w:trPr>
          <w:trHeight w:val="9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6-00</w:t>
            </w: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C2949">
              <w:rPr>
                <w:b/>
                <w:i/>
                <w:sz w:val="24"/>
                <w:szCs w:val="24"/>
              </w:rPr>
              <w:t xml:space="preserve">Седмица 2-я Великого Поста. </w:t>
            </w:r>
            <w:proofErr w:type="spellStart"/>
            <w:r w:rsidRPr="008C2949"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8C2949">
              <w:rPr>
                <w:b/>
                <w:i/>
                <w:sz w:val="24"/>
                <w:szCs w:val="24"/>
              </w:rPr>
              <w:t>Феофилакта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C2949">
              <w:rPr>
                <w:b/>
                <w:i/>
                <w:sz w:val="24"/>
                <w:szCs w:val="24"/>
              </w:rPr>
              <w:t>исп</w:t>
            </w:r>
            <w:proofErr w:type="spellEnd"/>
            <w:r w:rsidRPr="008C2949">
              <w:rPr>
                <w:b/>
                <w:i/>
                <w:sz w:val="24"/>
                <w:szCs w:val="24"/>
              </w:rPr>
              <w:t>-ка.</w:t>
            </w:r>
          </w:p>
          <w:p w:rsidR="00883510" w:rsidRPr="00EE42EB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E42EB">
              <w:rPr>
                <w:sz w:val="24"/>
                <w:szCs w:val="24"/>
              </w:rPr>
              <w:t>Полунощница</w:t>
            </w:r>
            <w:proofErr w:type="spellEnd"/>
            <w:r w:rsidRPr="00EE42EB">
              <w:rPr>
                <w:sz w:val="24"/>
                <w:szCs w:val="24"/>
              </w:rPr>
              <w:t xml:space="preserve">. Утреня. Часы. Изобразительные. Вечерня. Лития  </w:t>
            </w:r>
            <w:proofErr w:type="gramStart"/>
            <w:r w:rsidRPr="00EE42EB">
              <w:rPr>
                <w:sz w:val="24"/>
                <w:szCs w:val="24"/>
              </w:rPr>
              <w:t>о</w:t>
            </w:r>
            <w:proofErr w:type="gramEnd"/>
            <w:r w:rsidRPr="00EE42EB">
              <w:rPr>
                <w:sz w:val="24"/>
                <w:szCs w:val="24"/>
              </w:rPr>
              <w:t xml:space="preserve">  упокоении.</w:t>
            </w:r>
          </w:p>
          <w:p w:rsidR="00883510" w:rsidRPr="00883510" w:rsidRDefault="00EE42EB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Великое </w:t>
            </w:r>
            <w:r w:rsidR="00883510" w:rsidRPr="00EE42EB">
              <w:rPr>
                <w:sz w:val="24"/>
                <w:szCs w:val="24"/>
              </w:rPr>
              <w:t>Повечерие.</w:t>
            </w:r>
          </w:p>
        </w:tc>
      </w:tr>
      <w:tr w:rsidR="00883510" w:rsidRPr="008C2949" w:rsidTr="00EE42EB">
        <w:trPr>
          <w:trHeight w:val="1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C2949">
              <w:rPr>
                <w:sz w:val="24"/>
                <w:szCs w:val="24"/>
              </w:rPr>
              <w:t>Вт</w:t>
            </w:r>
            <w:proofErr w:type="gramEnd"/>
            <w:r w:rsidRPr="008C2949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6-00</w:t>
            </w: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 xml:space="preserve">                   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C2949">
              <w:rPr>
                <w:b/>
                <w:i/>
                <w:sz w:val="24"/>
                <w:szCs w:val="24"/>
              </w:rPr>
              <w:t xml:space="preserve">40 мучеников, в </w:t>
            </w:r>
            <w:proofErr w:type="spellStart"/>
            <w:r w:rsidRPr="008C2949">
              <w:rPr>
                <w:b/>
                <w:i/>
                <w:sz w:val="24"/>
                <w:szCs w:val="24"/>
              </w:rPr>
              <w:t>Севастийском</w:t>
            </w:r>
            <w:proofErr w:type="spellEnd"/>
            <w:r w:rsidRPr="008C2949">
              <w:rPr>
                <w:b/>
                <w:i/>
                <w:sz w:val="24"/>
                <w:szCs w:val="24"/>
              </w:rPr>
              <w:t xml:space="preserve"> озере мучившихся.</w:t>
            </w:r>
          </w:p>
          <w:p w:rsidR="00883510" w:rsidRPr="00EE42EB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E42EB">
              <w:rPr>
                <w:sz w:val="24"/>
                <w:szCs w:val="24"/>
              </w:rPr>
              <w:t>Полунощница</w:t>
            </w:r>
            <w:proofErr w:type="spellEnd"/>
            <w:r w:rsidRPr="00EE42EB">
              <w:rPr>
                <w:sz w:val="24"/>
                <w:szCs w:val="24"/>
              </w:rPr>
              <w:t xml:space="preserve">. Утреня. Часы. </w:t>
            </w:r>
            <w:proofErr w:type="spellStart"/>
            <w:r w:rsidRPr="00EE42EB">
              <w:rPr>
                <w:sz w:val="24"/>
                <w:szCs w:val="24"/>
              </w:rPr>
              <w:t>Из</w:t>
            </w:r>
            <w:r w:rsidR="00EE42EB">
              <w:rPr>
                <w:sz w:val="24"/>
                <w:szCs w:val="24"/>
              </w:rPr>
              <w:t>образитетельные</w:t>
            </w:r>
            <w:proofErr w:type="spellEnd"/>
            <w:r w:rsidR="00EE42EB">
              <w:rPr>
                <w:sz w:val="24"/>
                <w:szCs w:val="24"/>
              </w:rPr>
              <w:t xml:space="preserve">. Вечерня. Лития </w:t>
            </w:r>
            <w:proofErr w:type="gramStart"/>
            <w:r w:rsidR="00EE42EB">
              <w:rPr>
                <w:sz w:val="24"/>
                <w:szCs w:val="24"/>
              </w:rPr>
              <w:t>о</w:t>
            </w:r>
            <w:proofErr w:type="gramEnd"/>
            <w:r w:rsidR="00EE42EB">
              <w:rPr>
                <w:sz w:val="24"/>
                <w:szCs w:val="24"/>
              </w:rPr>
              <w:t xml:space="preserve"> </w:t>
            </w:r>
            <w:r w:rsidRPr="00EE42EB">
              <w:rPr>
                <w:sz w:val="24"/>
                <w:szCs w:val="24"/>
              </w:rPr>
              <w:t>упокоении.</w:t>
            </w:r>
          </w:p>
          <w:p w:rsidR="00883510" w:rsidRPr="00883510" w:rsidRDefault="00EE42EB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Великое </w:t>
            </w:r>
            <w:r w:rsidR="00883510" w:rsidRPr="00EE42EB">
              <w:rPr>
                <w:sz w:val="24"/>
                <w:szCs w:val="24"/>
              </w:rPr>
              <w:t>Повечерие.</w:t>
            </w:r>
          </w:p>
        </w:tc>
      </w:tr>
      <w:tr w:rsidR="00883510" w:rsidRPr="008C2949" w:rsidTr="00EE42EB">
        <w:trPr>
          <w:trHeight w:val="12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C2949">
              <w:rPr>
                <w:sz w:val="24"/>
                <w:szCs w:val="24"/>
              </w:rPr>
              <w:t>Ср</w:t>
            </w:r>
            <w:proofErr w:type="gramEnd"/>
            <w:r w:rsidRPr="008C2949">
              <w:rPr>
                <w:sz w:val="24"/>
                <w:szCs w:val="24"/>
              </w:rPr>
              <w:t>.</w:t>
            </w:r>
          </w:p>
          <w:p w:rsidR="00883510" w:rsidRPr="008C2949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 xml:space="preserve">6-00        </w:t>
            </w: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17-30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8C2949">
              <w:rPr>
                <w:b/>
                <w:i/>
                <w:sz w:val="24"/>
                <w:szCs w:val="24"/>
              </w:rPr>
              <w:t>Мчч</w:t>
            </w:r>
            <w:proofErr w:type="spellEnd"/>
            <w:r w:rsidRPr="008C2949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8C2949">
              <w:rPr>
                <w:b/>
                <w:i/>
                <w:sz w:val="24"/>
                <w:szCs w:val="24"/>
              </w:rPr>
              <w:t>Кодрата</w:t>
            </w:r>
            <w:proofErr w:type="spellEnd"/>
            <w:r w:rsidRPr="008C2949">
              <w:rPr>
                <w:b/>
                <w:i/>
                <w:sz w:val="24"/>
                <w:szCs w:val="24"/>
              </w:rPr>
              <w:t xml:space="preserve"> и иже с ним.</w:t>
            </w:r>
          </w:p>
          <w:p w:rsidR="00883510" w:rsidRPr="00EE42EB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E42EB">
              <w:rPr>
                <w:sz w:val="24"/>
                <w:szCs w:val="24"/>
              </w:rPr>
              <w:t>Полунощница</w:t>
            </w:r>
            <w:proofErr w:type="spellEnd"/>
            <w:r w:rsidRPr="00EE42EB">
              <w:rPr>
                <w:sz w:val="24"/>
                <w:szCs w:val="24"/>
              </w:rPr>
              <w:t xml:space="preserve">. Утреня. 1-й Час. Лития </w:t>
            </w:r>
            <w:proofErr w:type="gramStart"/>
            <w:r w:rsidRPr="00EE42EB">
              <w:rPr>
                <w:sz w:val="24"/>
                <w:szCs w:val="24"/>
              </w:rPr>
              <w:t>о</w:t>
            </w:r>
            <w:proofErr w:type="gramEnd"/>
            <w:r w:rsidRPr="00EE42EB">
              <w:rPr>
                <w:sz w:val="24"/>
                <w:szCs w:val="24"/>
              </w:rPr>
              <w:t xml:space="preserve"> упокоении. </w:t>
            </w:r>
            <w:r w:rsidR="00EE42EB">
              <w:rPr>
                <w:sz w:val="24"/>
                <w:szCs w:val="24"/>
              </w:rPr>
              <w:t>Часы</w:t>
            </w:r>
            <w:r w:rsidR="00EE42EB" w:rsidRPr="00EE42EB">
              <w:rPr>
                <w:sz w:val="24"/>
                <w:szCs w:val="24"/>
              </w:rPr>
              <w:t xml:space="preserve"> </w:t>
            </w:r>
            <w:r w:rsidRPr="00EE42EB">
              <w:rPr>
                <w:sz w:val="24"/>
                <w:szCs w:val="24"/>
              </w:rPr>
              <w:t>3-й, 6-й, 9-й</w:t>
            </w:r>
            <w:r w:rsidR="00EE42EB">
              <w:rPr>
                <w:sz w:val="24"/>
                <w:szCs w:val="24"/>
              </w:rPr>
              <w:t>. Изобразительные. Вечерня</w:t>
            </w:r>
            <w:r w:rsidRPr="00EE42EB">
              <w:rPr>
                <w:sz w:val="24"/>
                <w:szCs w:val="24"/>
              </w:rPr>
              <w:t xml:space="preserve"> </w:t>
            </w:r>
            <w:r w:rsidR="00EE42EB">
              <w:rPr>
                <w:sz w:val="24"/>
                <w:szCs w:val="24"/>
              </w:rPr>
              <w:t xml:space="preserve">с </w:t>
            </w:r>
            <w:r w:rsidRPr="00EE42EB">
              <w:rPr>
                <w:sz w:val="24"/>
                <w:szCs w:val="24"/>
              </w:rPr>
              <w:t>Литургией</w:t>
            </w:r>
            <w:r w:rsidR="00EE42EB">
              <w:rPr>
                <w:sz w:val="24"/>
                <w:szCs w:val="24"/>
              </w:rPr>
              <w:t xml:space="preserve"> Преждеосвященных</w:t>
            </w:r>
            <w:r w:rsidRPr="00EE42EB">
              <w:rPr>
                <w:sz w:val="24"/>
                <w:szCs w:val="24"/>
              </w:rPr>
              <w:t xml:space="preserve"> Даров.</w:t>
            </w:r>
          </w:p>
          <w:p w:rsidR="00883510" w:rsidRPr="00883510" w:rsidRDefault="00EE42EB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Великое </w:t>
            </w:r>
            <w:r w:rsidR="00883510" w:rsidRPr="00EE42EB">
              <w:rPr>
                <w:sz w:val="24"/>
                <w:szCs w:val="24"/>
              </w:rPr>
              <w:t>Повечерие.</w:t>
            </w:r>
          </w:p>
        </w:tc>
      </w:tr>
      <w:tr w:rsidR="00883510" w:rsidRPr="008C2949" w:rsidTr="008F2157">
        <w:trPr>
          <w:trHeight w:val="9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6-00</w:t>
            </w: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17-30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8C2949">
              <w:rPr>
                <w:b/>
                <w:i/>
                <w:sz w:val="24"/>
                <w:szCs w:val="24"/>
              </w:rPr>
              <w:t>Свт</w:t>
            </w:r>
            <w:proofErr w:type="spellEnd"/>
            <w:r w:rsidRPr="008C2949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8C2949">
              <w:rPr>
                <w:b/>
                <w:i/>
                <w:sz w:val="24"/>
                <w:szCs w:val="24"/>
              </w:rPr>
              <w:t>Софрония</w:t>
            </w:r>
            <w:proofErr w:type="spellEnd"/>
            <w:r w:rsidRPr="008C2949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C2949">
              <w:rPr>
                <w:b/>
                <w:i/>
                <w:sz w:val="24"/>
                <w:szCs w:val="24"/>
              </w:rPr>
              <w:t>патр</w:t>
            </w:r>
            <w:proofErr w:type="spellEnd"/>
            <w:r w:rsidRPr="008C2949">
              <w:rPr>
                <w:b/>
                <w:i/>
                <w:sz w:val="24"/>
                <w:szCs w:val="24"/>
              </w:rPr>
              <w:t>. Иерусалимского (639г.).</w:t>
            </w:r>
          </w:p>
          <w:p w:rsidR="00883510" w:rsidRPr="008F2157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F2157">
              <w:rPr>
                <w:sz w:val="24"/>
                <w:szCs w:val="24"/>
              </w:rPr>
              <w:t>Полунощница</w:t>
            </w:r>
            <w:proofErr w:type="spellEnd"/>
            <w:r w:rsidRPr="008F2157">
              <w:rPr>
                <w:sz w:val="24"/>
                <w:szCs w:val="24"/>
              </w:rPr>
              <w:t xml:space="preserve">. Утреня. Часы. Изобразительные. Вечерня. Лития </w:t>
            </w:r>
            <w:proofErr w:type="gramStart"/>
            <w:r w:rsidRPr="008F2157">
              <w:rPr>
                <w:sz w:val="24"/>
                <w:szCs w:val="24"/>
              </w:rPr>
              <w:t>о</w:t>
            </w:r>
            <w:proofErr w:type="gramEnd"/>
            <w:r w:rsidRPr="008F2157">
              <w:rPr>
                <w:sz w:val="24"/>
                <w:szCs w:val="24"/>
              </w:rPr>
              <w:t xml:space="preserve"> упокоении.</w:t>
            </w:r>
          </w:p>
          <w:p w:rsidR="00883510" w:rsidRPr="00883510" w:rsidRDefault="008F2157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Великое </w:t>
            </w:r>
            <w:r w:rsidR="00883510" w:rsidRPr="008F2157">
              <w:rPr>
                <w:sz w:val="24"/>
                <w:szCs w:val="24"/>
              </w:rPr>
              <w:t>Повечерие.</w:t>
            </w:r>
          </w:p>
        </w:tc>
      </w:tr>
      <w:tr w:rsidR="00883510" w:rsidRPr="008C2949" w:rsidTr="008F2157">
        <w:trPr>
          <w:trHeight w:val="15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883510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6-00</w:t>
            </w: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17-30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8C2949">
              <w:rPr>
                <w:b/>
                <w:i/>
                <w:sz w:val="24"/>
                <w:szCs w:val="24"/>
              </w:rPr>
              <w:t>Свт</w:t>
            </w:r>
            <w:proofErr w:type="spellEnd"/>
            <w:r w:rsidRPr="008C2949">
              <w:rPr>
                <w:b/>
                <w:i/>
                <w:sz w:val="24"/>
                <w:szCs w:val="24"/>
              </w:rPr>
              <w:t xml:space="preserve">. Григория </w:t>
            </w:r>
            <w:proofErr w:type="spellStart"/>
            <w:r w:rsidRPr="008C2949">
              <w:rPr>
                <w:b/>
                <w:i/>
                <w:sz w:val="24"/>
                <w:szCs w:val="24"/>
              </w:rPr>
              <w:t>Д</w:t>
            </w:r>
            <w:r>
              <w:rPr>
                <w:b/>
                <w:i/>
                <w:sz w:val="24"/>
                <w:szCs w:val="24"/>
              </w:rPr>
              <w:t>воеслова</w:t>
            </w:r>
            <w:proofErr w:type="spellEnd"/>
            <w:r>
              <w:rPr>
                <w:b/>
                <w:i/>
                <w:sz w:val="24"/>
                <w:szCs w:val="24"/>
              </w:rPr>
              <w:t>, папы римского (604г.)</w:t>
            </w:r>
            <w:r w:rsidRPr="008C2949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8C2949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8C2949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8C2949">
              <w:rPr>
                <w:b/>
                <w:i/>
                <w:sz w:val="24"/>
                <w:szCs w:val="24"/>
              </w:rPr>
              <w:t>Симеона</w:t>
            </w:r>
            <w:proofErr w:type="spellEnd"/>
            <w:r w:rsidRPr="008C2949">
              <w:rPr>
                <w:b/>
                <w:i/>
                <w:sz w:val="24"/>
                <w:szCs w:val="24"/>
              </w:rPr>
              <w:t xml:space="preserve"> Нового Богослова.</w:t>
            </w:r>
            <w:r w:rsidR="008F2157">
              <w:rPr>
                <w:b/>
                <w:i/>
                <w:sz w:val="24"/>
                <w:szCs w:val="24"/>
              </w:rPr>
              <w:t xml:space="preserve"> </w:t>
            </w:r>
            <w:r w:rsidRPr="008C2949">
              <w:rPr>
                <w:b/>
                <w:i/>
                <w:sz w:val="24"/>
                <w:szCs w:val="24"/>
              </w:rPr>
              <w:t>(1021г.).</w:t>
            </w:r>
          </w:p>
          <w:p w:rsidR="00883510" w:rsidRPr="008F2157" w:rsidRDefault="008F2157" w:rsidP="00224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 Утреня. 1-й ч</w:t>
            </w:r>
            <w:r w:rsidR="00883510" w:rsidRPr="008F2157">
              <w:rPr>
                <w:sz w:val="24"/>
                <w:szCs w:val="24"/>
              </w:rPr>
              <w:t xml:space="preserve">ас. Лития </w:t>
            </w:r>
            <w:proofErr w:type="gramStart"/>
            <w:r w:rsidR="00883510" w:rsidRPr="008F2157">
              <w:rPr>
                <w:sz w:val="24"/>
                <w:szCs w:val="24"/>
              </w:rPr>
              <w:t>о</w:t>
            </w:r>
            <w:proofErr w:type="gramEnd"/>
            <w:r w:rsidR="00883510" w:rsidRPr="008F2157">
              <w:rPr>
                <w:sz w:val="24"/>
                <w:szCs w:val="24"/>
              </w:rPr>
              <w:t xml:space="preserve"> упокоении.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Часы</w:t>
            </w:r>
            <w:r w:rsidRPr="008F2157">
              <w:rPr>
                <w:sz w:val="24"/>
                <w:szCs w:val="24"/>
              </w:rPr>
              <w:t xml:space="preserve"> </w:t>
            </w:r>
            <w:r w:rsidR="00883510" w:rsidRPr="008F2157">
              <w:rPr>
                <w:sz w:val="24"/>
                <w:szCs w:val="24"/>
              </w:rPr>
              <w:t>3-й, 6-й, 9-</w:t>
            </w:r>
            <w:r>
              <w:rPr>
                <w:sz w:val="24"/>
                <w:szCs w:val="24"/>
              </w:rPr>
              <w:t>й. Изобразительные. Вечерня</w:t>
            </w:r>
            <w:r w:rsidR="00883510" w:rsidRPr="008F2157">
              <w:rPr>
                <w:sz w:val="24"/>
                <w:szCs w:val="24"/>
              </w:rPr>
              <w:t xml:space="preserve"> с Литургией Преждеосвященных  Даров.</w:t>
            </w:r>
          </w:p>
          <w:p w:rsidR="00883510" w:rsidRPr="00883510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F2157">
              <w:rPr>
                <w:sz w:val="24"/>
                <w:szCs w:val="24"/>
              </w:rPr>
              <w:t>Великое Повечерие. Утреня 1-час</w:t>
            </w:r>
            <w:r w:rsidR="008F2157">
              <w:rPr>
                <w:sz w:val="24"/>
                <w:szCs w:val="24"/>
              </w:rPr>
              <w:t>.</w:t>
            </w:r>
          </w:p>
        </w:tc>
      </w:tr>
      <w:tr w:rsidR="00883510" w:rsidRPr="008C2949" w:rsidTr="008F2157">
        <w:trPr>
          <w:trHeight w:val="18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 xml:space="preserve"> 26</w:t>
            </w:r>
            <w:r w:rsidRPr="008C2949">
              <w:rPr>
                <w:sz w:val="24"/>
                <w:szCs w:val="24"/>
              </w:rPr>
              <w:tab/>
            </w: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 xml:space="preserve">6-30   </w:t>
            </w: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7-15</w:t>
            </w: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7-35</w:t>
            </w: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8-00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C2949">
              <w:rPr>
                <w:b/>
                <w:i/>
                <w:sz w:val="24"/>
                <w:szCs w:val="24"/>
              </w:rPr>
              <w:t xml:space="preserve">Перенесение мощей </w:t>
            </w:r>
            <w:proofErr w:type="spellStart"/>
            <w:r w:rsidRPr="008C2949">
              <w:rPr>
                <w:b/>
                <w:i/>
                <w:sz w:val="24"/>
                <w:szCs w:val="24"/>
              </w:rPr>
              <w:t>свт</w:t>
            </w:r>
            <w:proofErr w:type="spellEnd"/>
            <w:r w:rsidRPr="008C2949">
              <w:rPr>
                <w:b/>
                <w:i/>
                <w:sz w:val="24"/>
                <w:szCs w:val="24"/>
              </w:rPr>
              <w:t xml:space="preserve">. Никифора. </w:t>
            </w:r>
            <w:proofErr w:type="spellStart"/>
            <w:r w:rsidRPr="008C2949">
              <w:rPr>
                <w:b/>
                <w:i/>
                <w:sz w:val="24"/>
                <w:szCs w:val="24"/>
              </w:rPr>
              <w:t>Патр</w:t>
            </w:r>
            <w:proofErr w:type="spellEnd"/>
            <w:r w:rsidRPr="008C2949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8C2949">
              <w:rPr>
                <w:b/>
                <w:i/>
                <w:sz w:val="24"/>
                <w:szCs w:val="24"/>
              </w:rPr>
              <w:t>Констнтинопольского</w:t>
            </w:r>
            <w:proofErr w:type="spellEnd"/>
            <w:r w:rsidRPr="008C2949">
              <w:rPr>
                <w:b/>
                <w:i/>
                <w:sz w:val="24"/>
                <w:szCs w:val="24"/>
              </w:rPr>
              <w:t xml:space="preserve">. </w:t>
            </w:r>
          </w:p>
          <w:p w:rsidR="00883510" w:rsidRPr="008F2157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F2157">
              <w:rPr>
                <w:sz w:val="24"/>
                <w:szCs w:val="24"/>
              </w:rPr>
              <w:t>Полунощница</w:t>
            </w:r>
            <w:proofErr w:type="spellEnd"/>
          </w:p>
          <w:p w:rsidR="00883510" w:rsidRPr="008F2157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F2157">
              <w:rPr>
                <w:sz w:val="24"/>
                <w:szCs w:val="24"/>
              </w:rPr>
              <w:t>Исповедь</w:t>
            </w:r>
          </w:p>
          <w:p w:rsidR="00883510" w:rsidRPr="008F2157" w:rsidRDefault="008F2157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F2157">
              <w:rPr>
                <w:sz w:val="24"/>
                <w:szCs w:val="24"/>
              </w:rPr>
              <w:t>Часы</w:t>
            </w:r>
            <w:r w:rsidRPr="008F2157">
              <w:rPr>
                <w:sz w:val="24"/>
                <w:szCs w:val="24"/>
              </w:rPr>
              <w:t xml:space="preserve"> </w:t>
            </w:r>
            <w:r w:rsidR="00883510" w:rsidRPr="008F2157">
              <w:rPr>
                <w:sz w:val="24"/>
                <w:szCs w:val="24"/>
              </w:rPr>
              <w:t xml:space="preserve">3-й, 6-й </w:t>
            </w:r>
          </w:p>
          <w:p w:rsidR="00883510" w:rsidRPr="008F2157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F2157">
              <w:rPr>
                <w:sz w:val="24"/>
                <w:szCs w:val="24"/>
              </w:rPr>
              <w:t>Литургия. Поминовение усопших. Панихида.</w:t>
            </w:r>
          </w:p>
          <w:p w:rsidR="00883510" w:rsidRPr="00883510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F2157">
              <w:rPr>
                <w:sz w:val="24"/>
                <w:szCs w:val="24"/>
              </w:rPr>
              <w:t>9-й час. Всенощное бдение. 1-й час.</w:t>
            </w:r>
          </w:p>
        </w:tc>
      </w:tr>
      <w:tr w:rsidR="00883510" w:rsidRPr="008C2949" w:rsidTr="008F2157">
        <w:trPr>
          <w:trHeight w:val="15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 xml:space="preserve"> 27</w:t>
            </w:r>
            <w:r w:rsidRPr="008C2949">
              <w:rPr>
                <w:sz w:val="24"/>
                <w:szCs w:val="24"/>
              </w:rPr>
              <w:tab/>
            </w: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 xml:space="preserve"> 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8-15</w:t>
            </w: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8-30</w:t>
            </w: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 xml:space="preserve">9-00  </w:t>
            </w:r>
          </w:p>
          <w:p w:rsidR="00883510" w:rsidRPr="008C2949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510" w:rsidRPr="008C2949" w:rsidRDefault="00883510" w:rsidP="00224A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C2949">
              <w:rPr>
                <w:b/>
                <w:i/>
                <w:sz w:val="24"/>
                <w:szCs w:val="24"/>
              </w:rPr>
              <w:t xml:space="preserve">Неделя 2-я  Великого  Поста. </w:t>
            </w:r>
            <w:proofErr w:type="spellStart"/>
            <w:r w:rsidRPr="008C2949">
              <w:rPr>
                <w:b/>
                <w:i/>
                <w:sz w:val="24"/>
                <w:szCs w:val="24"/>
              </w:rPr>
              <w:t>Свт</w:t>
            </w:r>
            <w:proofErr w:type="spellEnd"/>
            <w:r w:rsidRPr="008C2949">
              <w:rPr>
                <w:b/>
                <w:i/>
                <w:sz w:val="24"/>
                <w:szCs w:val="24"/>
              </w:rPr>
              <w:t xml:space="preserve">. Григория </w:t>
            </w:r>
            <w:proofErr w:type="spellStart"/>
            <w:r w:rsidRPr="008C2949">
              <w:rPr>
                <w:b/>
                <w:i/>
                <w:sz w:val="24"/>
                <w:szCs w:val="24"/>
              </w:rPr>
              <w:t>Паламы</w:t>
            </w:r>
            <w:proofErr w:type="spellEnd"/>
            <w:r w:rsidRPr="008C2949">
              <w:rPr>
                <w:b/>
                <w:i/>
                <w:sz w:val="24"/>
                <w:szCs w:val="24"/>
              </w:rPr>
              <w:t>.</w:t>
            </w:r>
          </w:p>
          <w:p w:rsidR="00883510" w:rsidRPr="008F2157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F2157">
              <w:rPr>
                <w:sz w:val="24"/>
                <w:szCs w:val="24"/>
              </w:rPr>
              <w:t>Исповедь</w:t>
            </w:r>
          </w:p>
          <w:p w:rsidR="00883510" w:rsidRPr="008F2157" w:rsidRDefault="005F11BE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F2157">
              <w:rPr>
                <w:sz w:val="24"/>
                <w:szCs w:val="24"/>
              </w:rPr>
              <w:t>Часы</w:t>
            </w:r>
            <w:r w:rsidRPr="008F2157">
              <w:rPr>
                <w:sz w:val="24"/>
                <w:szCs w:val="24"/>
              </w:rPr>
              <w:t xml:space="preserve"> </w:t>
            </w:r>
            <w:r w:rsidR="00883510" w:rsidRPr="008F2157">
              <w:rPr>
                <w:sz w:val="24"/>
                <w:szCs w:val="24"/>
              </w:rPr>
              <w:t xml:space="preserve">3-й, 6-й </w:t>
            </w:r>
          </w:p>
          <w:p w:rsidR="00883510" w:rsidRPr="008F2157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F2157">
              <w:rPr>
                <w:sz w:val="24"/>
                <w:szCs w:val="24"/>
              </w:rPr>
              <w:t>Литургия.</w:t>
            </w:r>
          </w:p>
          <w:p w:rsidR="00883510" w:rsidRPr="008F2157" w:rsidRDefault="00883510" w:rsidP="00224A92">
            <w:pPr>
              <w:spacing w:after="0" w:line="240" w:lineRule="auto"/>
              <w:rPr>
                <w:sz w:val="24"/>
                <w:szCs w:val="24"/>
              </w:rPr>
            </w:pPr>
            <w:r w:rsidRPr="008F2157">
              <w:rPr>
                <w:sz w:val="24"/>
                <w:szCs w:val="24"/>
              </w:rPr>
              <w:t>9-й час. Вечерня.</w:t>
            </w:r>
          </w:p>
        </w:tc>
      </w:tr>
    </w:tbl>
    <w:p w:rsidR="00883510" w:rsidRPr="00192F2D" w:rsidRDefault="00883510" w:rsidP="00883510">
      <w:pPr>
        <w:jc w:val="center"/>
        <w:rPr>
          <w:b/>
          <w:sz w:val="32"/>
          <w:szCs w:val="32"/>
        </w:rPr>
      </w:pPr>
    </w:p>
    <w:sectPr w:rsidR="00883510" w:rsidRPr="0019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C4"/>
    <w:rsid w:val="00000FE2"/>
    <w:rsid w:val="00011AAF"/>
    <w:rsid w:val="00011CAF"/>
    <w:rsid w:val="00012971"/>
    <w:rsid w:val="00016427"/>
    <w:rsid w:val="00016F4D"/>
    <w:rsid w:val="000179C1"/>
    <w:rsid w:val="00017B24"/>
    <w:rsid w:val="00021098"/>
    <w:rsid w:val="00023919"/>
    <w:rsid w:val="00030C6D"/>
    <w:rsid w:val="000316F8"/>
    <w:rsid w:val="00032815"/>
    <w:rsid w:val="00035102"/>
    <w:rsid w:val="00041519"/>
    <w:rsid w:val="00042C7B"/>
    <w:rsid w:val="00043D56"/>
    <w:rsid w:val="000467A6"/>
    <w:rsid w:val="00051BAC"/>
    <w:rsid w:val="0005334E"/>
    <w:rsid w:val="00054F81"/>
    <w:rsid w:val="000561B5"/>
    <w:rsid w:val="00057308"/>
    <w:rsid w:val="00062F27"/>
    <w:rsid w:val="00064498"/>
    <w:rsid w:val="000702B0"/>
    <w:rsid w:val="00071547"/>
    <w:rsid w:val="00072830"/>
    <w:rsid w:val="00072EDD"/>
    <w:rsid w:val="000743FA"/>
    <w:rsid w:val="00077296"/>
    <w:rsid w:val="00082B4E"/>
    <w:rsid w:val="00084D8A"/>
    <w:rsid w:val="00085D8C"/>
    <w:rsid w:val="00087083"/>
    <w:rsid w:val="00087287"/>
    <w:rsid w:val="000923D3"/>
    <w:rsid w:val="00092DAD"/>
    <w:rsid w:val="000943DE"/>
    <w:rsid w:val="00094A2F"/>
    <w:rsid w:val="000954BA"/>
    <w:rsid w:val="00096E11"/>
    <w:rsid w:val="000A02CC"/>
    <w:rsid w:val="000A2DA3"/>
    <w:rsid w:val="000A5681"/>
    <w:rsid w:val="000A686F"/>
    <w:rsid w:val="000A7458"/>
    <w:rsid w:val="000B17B1"/>
    <w:rsid w:val="000B256D"/>
    <w:rsid w:val="000B53FC"/>
    <w:rsid w:val="000B779C"/>
    <w:rsid w:val="000C7DCA"/>
    <w:rsid w:val="000C7E48"/>
    <w:rsid w:val="000D053B"/>
    <w:rsid w:val="000D2093"/>
    <w:rsid w:val="000D221B"/>
    <w:rsid w:val="000D2B94"/>
    <w:rsid w:val="000D2E2C"/>
    <w:rsid w:val="000E0B91"/>
    <w:rsid w:val="000E1738"/>
    <w:rsid w:val="000E45AC"/>
    <w:rsid w:val="000F1AB3"/>
    <w:rsid w:val="000F29E0"/>
    <w:rsid w:val="000F5BB7"/>
    <w:rsid w:val="000F5EF2"/>
    <w:rsid w:val="001011E6"/>
    <w:rsid w:val="0010208A"/>
    <w:rsid w:val="00103F40"/>
    <w:rsid w:val="00111204"/>
    <w:rsid w:val="00112708"/>
    <w:rsid w:val="00115212"/>
    <w:rsid w:val="001157A1"/>
    <w:rsid w:val="00115F57"/>
    <w:rsid w:val="0011763A"/>
    <w:rsid w:val="00124BA9"/>
    <w:rsid w:val="00124F6C"/>
    <w:rsid w:val="00126D58"/>
    <w:rsid w:val="00126FB0"/>
    <w:rsid w:val="00127B73"/>
    <w:rsid w:val="00130352"/>
    <w:rsid w:val="00131E86"/>
    <w:rsid w:val="001323B4"/>
    <w:rsid w:val="00132CD9"/>
    <w:rsid w:val="00133041"/>
    <w:rsid w:val="00133FE6"/>
    <w:rsid w:val="001352BC"/>
    <w:rsid w:val="00135871"/>
    <w:rsid w:val="00137E9D"/>
    <w:rsid w:val="00142D40"/>
    <w:rsid w:val="0014408C"/>
    <w:rsid w:val="00146992"/>
    <w:rsid w:val="00146DC1"/>
    <w:rsid w:val="00147702"/>
    <w:rsid w:val="00147B1E"/>
    <w:rsid w:val="00151C7C"/>
    <w:rsid w:val="0015282E"/>
    <w:rsid w:val="001554C8"/>
    <w:rsid w:val="00160B7A"/>
    <w:rsid w:val="00162058"/>
    <w:rsid w:val="00162491"/>
    <w:rsid w:val="00162562"/>
    <w:rsid w:val="00165AE9"/>
    <w:rsid w:val="001663A6"/>
    <w:rsid w:val="00171FCE"/>
    <w:rsid w:val="00172843"/>
    <w:rsid w:val="00174562"/>
    <w:rsid w:val="001747F8"/>
    <w:rsid w:val="00175E27"/>
    <w:rsid w:val="00176EAF"/>
    <w:rsid w:val="00180F07"/>
    <w:rsid w:val="00181F52"/>
    <w:rsid w:val="00182363"/>
    <w:rsid w:val="00185AAB"/>
    <w:rsid w:val="001943EA"/>
    <w:rsid w:val="00194926"/>
    <w:rsid w:val="001A0515"/>
    <w:rsid w:val="001A0546"/>
    <w:rsid w:val="001A0C29"/>
    <w:rsid w:val="001A1A7C"/>
    <w:rsid w:val="001A46C2"/>
    <w:rsid w:val="001A4F5B"/>
    <w:rsid w:val="001A7931"/>
    <w:rsid w:val="001A7936"/>
    <w:rsid w:val="001B0112"/>
    <w:rsid w:val="001B42BE"/>
    <w:rsid w:val="001B5DBF"/>
    <w:rsid w:val="001C0BA1"/>
    <w:rsid w:val="001C13F0"/>
    <w:rsid w:val="001C148B"/>
    <w:rsid w:val="001C3650"/>
    <w:rsid w:val="001C559B"/>
    <w:rsid w:val="001D0462"/>
    <w:rsid w:val="001D1A20"/>
    <w:rsid w:val="001D1BB2"/>
    <w:rsid w:val="001D3181"/>
    <w:rsid w:val="001D5306"/>
    <w:rsid w:val="001E27C8"/>
    <w:rsid w:val="001E43C4"/>
    <w:rsid w:val="001F085E"/>
    <w:rsid w:val="001F0A67"/>
    <w:rsid w:val="001F2416"/>
    <w:rsid w:val="001F3D5D"/>
    <w:rsid w:val="001F6DCF"/>
    <w:rsid w:val="001F73D7"/>
    <w:rsid w:val="00201220"/>
    <w:rsid w:val="002050F7"/>
    <w:rsid w:val="002057E8"/>
    <w:rsid w:val="002117F2"/>
    <w:rsid w:val="00211C3B"/>
    <w:rsid w:val="002143BB"/>
    <w:rsid w:val="00214B8E"/>
    <w:rsid w:val="00215552"/>
    <w:rsid w:val="002167CE"/>
    <w:rsid w:val="00216CAB"/>
    <w:rsid w:val="0022349A"/>
    <w:rsid w:val="00223567"/>
    <w:rsid w:val="002246E9"/>
    <w:rsid w:val="00226FC3"/>
    <w:rsid w:val="002310AA"/>
    <w:rsid w:val="0023266F"/>
    <w:rsid w:val="00240A42"/>
    <w:rsid w:val="00241A23"/>
    <w:rsid w:val="00243CA7"/>
    <w:rsid w:val="002467F4"/>
    <w:rsid w:val="00246AAD"/>
    <w:rsid w:val="00247C2B"/>
    <w:rsid w:val="00247C41"/>
    <w:rsid w:val="00252A3B"/>
    <w:rsid w:val="0025572F"/>
    <w:rsid w:val="0025630F"/>
    <w:rsid w:val="00261290"/>
    <w:rsid w:val="00262C8A"/>
    <w:rsid w:val="00263775"/>
    <w:rsid w:val="00264593"/>
    <w:rsid w:val="00266267"/>
    <w:rsid w:val="00266B8C"/>
    <w:rsid w:val="00267678"/>
    <w:rsid w:val="00270166"/>
    <w:rsid w:val="002706F8"/>
    <w:rsid w:val="00272A8A"/>
    <w:rsid w:val="00276603"/>
    <w:rsid w:val="00277E96"/>
    <w:rsid w:val="00280111"/>
    <w:rsid w:val="00281696"/>
    <w:rsid w:val="00281991"/>
    <w:rsid w:val="00283B61"/>
    <w:rsid w:val="00285473"/>
    <w:rsid w:val="00291CC3"/>
    <w:rsid w:val="00291E05"/>
    <w:rsid w:val="0029311E"/>
    <w:rsid w:val="0029376B"/>
    <w:rsid w:val="00295AEB"/>
    <w:rsid w:val="00296C64"/>
    <w:rsid w:val="002A3148"/>
    <w:rsid w:val="002A540D"/>
    <w:rsid w:val="002A5F27"/>
    <w:rsid w:val="002A6667"/>
    <w:rsid w:val="002B2559"/>
    <w:rsid w:val="002B2885"/>
    <w:rsid w:val="002B4CBA"/>
    <w:rsid w:val="002B5320"/>
    <w:rsid w:val="002C089A"/>
    <w:rsid w:val="002C3463"/>
    <w:rsid w:val="002C36E2"/>
    <w:rsid w:val="002C7A0D"/>
    <w:rsid w:val="002D02F7"/>
    <w:rsid w:val="002D12B5"/>
    <w:rsid w:val="002D4BDA"/>
    <w:rsid w:val="002D5298"/>
    <w:rsid w:val="002E088C"/>
    <w:rsid w:val="002E1741"/>
    <w:rsid w:val="002E1AE0"/>
    <w:rsid w:val="002E22C0"/>
    <w:rsid w:val="002E4C67"/>
    <w:rsid w:val="002E5B57"/>
    <w:rsid w:val="002E78D5"/>
    <w:rsid w:val="002F03FF"/>
    <w:rsid w:val="002F3DC7"/>
    <w:rsid w:val="002F4059"/>
    <w:rsid w:val="002F5631"/>
    <w:rsid w:val="002F65EA"/>
    <w:rsid w:val="002F6A83"/>
    <w:rsid w:val="003025DC"/>
    <w:rsid w:val="0030352C"/>
    <w:rsid w:val="00304820"/>
    <w:rsid w:val="003049B0"/>
    <w:rsid w:val="00306E8E"/>
    <w:rsid w:val="00312E32"/>
    <w:rsid w:val="00313FFC"/>
    <w:rsid w:val="003142B8"/>
    <w:rsid w:val="00317442"/>
    <w:rsid w:val="003274CA"/>
    <w:rsid w:val="00327624"/>
    <w:rsid w:val="00332335"/>
    <w:rsid w:val="00333D24"/>
    <w:rsid w:val="00335C8E"/>
    <w:rsid w:val="003360B3"/>
    <w:rsid w:val="00340E61"/>
    <w:rsid w:val="00341684"/>
    <w:rsid w:val="00345222"/>
    <w:rsid w:val="00350751"/>
    <w:rsid w:val="00350C2D"/>
    <w:rsid w:val="00353E61"/>
    <w:rsid w:val="00354C25"/>
    <w:rsid w:val="00356346"/>
    <w:rsid w:val="0035796E"/>
    <w:rsid w:val="0036480D"/>
    <w:rsid w:val="00367EEA"/>
    <w:rsid w:val="00370743"/>
    <w:rsid w:val="0037201F"/>
    <w:rsid w:val="003722B0"/>
    <w:rsid w:val="003751D0"/>
    <w:rsid w:val="00375AE6"/>
    <w:rsid w:val="00376A1F"/>
    <w:rsid w:val="00376C3E"/>
    <w:rsid w:val="00377ABC"/>
    <w:rsid w:val="00377CCA"/>
    <w:rsid w:val="003808B1"/>
    <w:rsid w:val="0038158C"/>
    <w:rsid w:val="003819EA"/>
    <w:rsid w:val="00382209"/>
    <w:rsid w:val="003822E2"/>
    <w:rsid w:val="003856BB"/>
    <w:rsid w:val="003871D7"/>
    <w:rsid w:val="00387FCC"/>
    <w:rsid w:val="00393C23"/>
    <w:rsid w:val="00395AEF"/>
    <w:rsid w:val="00396E8D"/>
    <w:rsid w:val="003A19D4"/>
    <w:rsid w:val="003A1FA0"/>
    <w:rsid w:val="003A2882"/>
    <w:rsid w:val="003A5B06"/>
    <w:rsid w:val="003A636B"/>
    <w:rsid w:val="003B0831"/>
    <w:rsid w:val="003B0982"/>
    <w:rsid w:val="003B4538"/>
    <w:rsid w:val="003B5871"/>
    <w:rsid w:val="003B58B1"/>
    <w:rsid w:val="003C05A3"/>
    <w:rsid w:val="003C1F0C"/>
    <w:rsid w:val="003C1F61"/>
    <w:rsid w:val="003C29EC"/>
    <w:rsid w:val="003C3D14"/>
    <w:rsid w:val="003C4A40"/>
    <w:rsid w:val="003C6D92"/>
    <w:rsid w:val="003C76A5"/>
    <w:rsid w:val="003C7819"/>
    <w:rsid w:val="003D0CDD"/>
    <w:rsid w:val="003D30A3"/>
    <w:rsid w:val="003D404A"/>
    <w:rsid w:val="003D7F8B"/>
    <w:rsid w:val="003E114F"/>
    <w:rsid w:val="003E25B8"/>
    <w:rsid w:val="003E2AB5"/>
    <w:rsid w:val="003E3944"/>
    <w:rsid w:val="003F0B4D"/>
    <w:rsid w:val="003F0BDF"/>
    <w:rsid w:val="003F7070"/>
    <w:rsid w:val="00403CFC"/>
    <w:rsid w:val="00404A80"/>
    <w:rsid w:val="004069A1"/>
    <w:rsid w:val="004115DA"/>
    <w:rsid w:val="00412549"/>
    <w:rsid w:val="00413FA5"/>
    <w:rsid w:val="00414982"/>
    <w:rsid w:val="00421116"/>
    <w:rsid w:val="0042216C"/>
    <w:rsid w:val="00423F7F"/>
    <w:rsid w:val="004265BE"/>
    <w:rsid w:val="00427DB5"/>
    <w:rsid w:val="004321E5"/>
    <w:rsid w:val="00432839"/>
    <w:rsid w:val="00432B2E"/>
    <w:rsid w:val="0043367D"/>
    <w:rsid w:val="00435DDB"/>
    <w:rsid w:val="0043632B"/>
    <w:rsid w:val="004420BB"/>
    <w:rsid w:val="004426FE"/>
    <w:rsid w:val="00443555"/>
    <w:rsid w:val="00446000"/>
    <w:rsid w:val="00447B63"/>
    <w:rsid w:val="00450B0F"/>
    <w:rsid w:val="00450F8C"/>
    <w:rsid w:val="0045495A"/>
    <w:rsid w:val="00456EB5"/>
    <w:rsid w:val="00457CDA"/>
    <w:rsid w:val="00457F60"/>
    <w:rsid w:val="00460F70"/>
    <w:rsid w:val="00463FF6"/>
    <w:rsid w:val="004658CC"/>
    <w:rsid w:val="00466BC6"/>
    <w:rsid w:val="00473708"/>
    <w:rsid w:val="004737D6"/>
    <w:rsid w:val="004745E7"/>
    <w:rsid w:val="00474691"/>
    <w:rsid w:val="00475CCA"/>
    <w:rsid w:val="00476752"/>
    <w:rsid w:val="00476919"/>
    <w:rsid w:val="00480738"/>
    <w:rsid w:val="0048222F"/>
    <w:rsid w:val="00482736"/>
    <w:rsid w:val="00483E16"/>
    <w:rsid w:val="00484D1B"/>
    <w:rsid w:val="00485193"/>
    <w:rsid w:val="00486594"/>
    <w:rsid w:val="00486916"/>
    <w:rsid w:val="00487A33"/>
    <w:rsid w:val="00490916"/>
    <w:rsid w:val="00491215"/>
    <w:rsid w:val="004941C4"/>
    <w:rsid w:val="004942A0"/>
    <w:rsid w:val="00494822"/>
    <w:rsid w:val="00495972"/>
    <w:rsid w:val="00497C73"/>
    <w:rsid w:val="004A0078"/>
    <w:rsid w:val="004A2ABC"/>
    <w:rsid w:val="004A7555"/>
    <w:rsid w:val="004A7A3D"/>
    <w:rsid w:val="004A7DBB"/>
    <w:rsid w:val="004B09BF"/>
    <w:rsid w:val="004B3334"/>
    <w:rsid w:val="004B3927"/>
    <w:rsid w:val="004B56C6"/>
    <w:rsid w:val="004B6B68"/>
    <w:rsid w:val="004B729E"/>
    <w:rsid w:val="004B7B2D"/>
    <w:rsid w:val="004C655A"/>
    <w:rsid w:val="004C6B4F"/>
    <w:rsid w:val="004D0341"/>
    <w:rsid w:val="004D05E0"/>
    <w:rsid w:val="004D0684"/>
    <w:rsid w:val="004D162F"/>
    <w:rsid w:val="004D78EA"/>
    <w:rsid w:val="004D799F"/>
    <w:rsid w:val="004E23F3"/>
    <w:rsid w:val="004E799A"/>
    <w:rsid w:val="004F0637"/>
    <w:rsid w:val="004F1429"/>
    <w:rsid w:val="004F1B26"/>
    <w:rsid w:val="004F242F"/>
    <w:rsid w:val="004F3FCB"/>
    <w:rsid w:val="004F6B47"/>
    <w:rsid w:val="005015E5"/>
    <w:rsid w:val="00503785"/>
    <w:rsid w:val="00505B2F"/>
    <w:rsid w:val="005060A1"/>
    <w:rsid w:val="005061B8"/>
    <w:rsid w:val="00507206"/>
    <w:rsid w:val="00507EFF"/>
    <w:rsid w:val="005112A7"/>
    <w:rsid w:val="0051189D"/>
    <w:rsid w:val="00512853"/>
    <w:rsid w:val="00514318"/>
    <w:rsid w:val="00514835"/>
    <w:rsid w:val="00516860"/>
    <w:rsid w:val="00521BC6"/>
    <w:rsid w:val="00522070"/>
    <w:rsid w:val="00522531"/>
    <w:rsid w:val="00522F75"/>
    <w:rsid w:val="00525E79"/>
    <w:rsid w:val="00527471"/>
    <w:rsid w:val="00530316"/>
    <w:rsid w:val="00532B48"/>
    <w:rsid w:val="00532B51"/>
    <w:rsid w:val="00535061"/>
    <w:rsid w:val="005358A2"/>
    <w:rsid w:val="00535E45"/>
    <w:rsid w:val="00556F99"/>
    <w:rsid w:val="00556F9A"/>
    <w:rsid w:val="00557D3A"/>
    <w:rsid w:val="00560EB9"/>
    <w:rsid w:val="00561062"/>
    <w:rsid w:val="0056267A"/>
    <w:rsid w:val="00565AC0"/>
    <w:rsid w:val="00570AB6"/>
    <w:rsid w:val="005729C0"/>
    <w:rsid w:val="005751F8"/>
    <w:rsid w:val="00584826"/>
    <w:rsid w:val="00585FEB"/>
    <w:rsid w:val="0058694B"/>
    <w:rsid w:val="0059095A"/>
    <w:rsid w:val="00592564"/>
    <w:rsid w:val="005945AD"/>
    <w:rsid w:val="00595723"/>
    <w:rsid w:val="005A0730"/>
    <w:rsid w:val="005A0F00"/>
    <w:rsid w:val="005A0FD9"/>
    <w:rsid w:val="005A46DA"/>
    <w:rsid w:val="005A4EBD"/>
    <w:rsid w:val="005A6EC3"/>
    <w:rsid w:val="005B20AA"/>
    <w:rsid w:val="005B20E6"/>
    <w:rsid w:val="005B3B17"/>
    <w:rsid w:val="005B55B9"/>
    <w:rsid w:val="005B5F2E"/>
    <w:rsid w:val="005B6379"/>
    <w:rsid w:val="005B63CE"/>
    <w:rsid w:val="005B7B45"/>
    <w:rsid w:val="005C0044"/>
    <w:rsid w:val="005C22A5"/>
    <w:rsid w:val="005C261D"/>
    <w:rsid w:val="005C313C"/>
    <w:rsid w:val="005C4E30"/>
    <w:rsid w:val="005C640C"/>
    <w:rsid w:val="005D0622"/>
    <w:rsid w:val="005D365E"/>
    <w:rsid w:val="005D3A2D"/>
    <w:rsid w:val="005D4C71"/>
    <w:rsid w:val="005D559A"/>
    <w:rsid w:val="005D5B85"/>
    <w:rsid w:val="005E0332"/>
    <w:rsid w:val="005E076A"/>
    <w:rsid w:val="005E0C81"/>
    <w:rsid w:val="005E414A"/>
    <w:rsid w:val="005E41A2"/>
    <w:rsid w:val="005E45CE"/>
    <w:rsid w:val="005E6BB8"/>
    <w:rsid w:val="005F11BE"/>
    <w:rsid w:val="005F1EDE"/>
    <w:rsid w:val="005F2986"/>
    <w:rsid w:val="005F2C01"/>
    <w:rsid w:val="005F4ACF"/>
    <w:rsid w:val="005F702E"/>
    <w:rsid w:val="00600904"/>
    <w:rsid w:val="00601006"/>
    <w:rsid w:val="006014FC"/>
    <w:rsid w:val="006033C4"/>
    <w:rsid w:val="00604707"/>
    <w:rsid w:val="00604BF9"/>
    <w:rsid w:val="00611395"/>
    <w:rsid w:val="00613240"/>
    <w:rsid w:val="0061525D"/>
    <w:rsid w:val="0062080B"/>
    <w:rsid w:val="00623359"/>
    <w:rsid w:val="00623D99"/>
    <w:rsid w:val="00624C94"/>
    <w:rsid w:val="006253C9"/>
    <w:rsid w:val="00630816"/>
    <w:rsid w:val="00630B12"/>
    <w:rsid w:val="00632BAB"/>
    <w:rsid w:val="0063473A"/>
    <w:rsid w:val="00635264"/>
    <w:rsid w:val="006357EC"/>
    <w:rsid w:val="00635C03"/>
    <w:rsid w:val="00640B61"/>
    <w:rsid w:val="006430B6"/>
    <w:rsid w:val="006432D3"/>
    <w:rsid w:val="00643EEB"/>
    <w:rsid w:val="006506ED"/>
    <w:rsid w:val="00650C55"/>
    <w:rsid w:val="0065194B"/>
    <w:rsid w:val="00653B0F"/>
    <w:rsid w:val="00654A1A"/>
    <w:rsid w:val="00660B6E"/>
    <w:rsid w:val="006633B3"/>
    <w:rsid w:val="00666584"/>
    <w:rsid w:val="00667ED0"/>
    <w:rsid w:val="00667EEC"/>
    <w:rsid w:val="00673349"/>
    <w:rsid w:val="00673829"/>
    <w:rsid w:val="00673F48"/>
    <w:rsid w:val="0067578C"/>
    <w:rsid w:val="00684377"/>
    <w:rsid w:val="006849FE"/>
    <w:rsid w:val="00686C66"/>
    <w:rsid w:val="006902F7"/>
    <w:rsid w:val="00690590"/>
    <w:rsid w:val="00690DFE"/>
    <w:rsid w:val="00691911"/>
    <w:rsid w:val="006931F4"/>
    <w:rsid w:val="0069437E"/>
    <w:rsid w:val="00694779"/>
    <w:rsid w:val="00694F3E"/>
    <w:rsid w:val="006A0711"/>
    <w:rsid w:val="006A3A1B"/>
    <w:rsid w:val="006A4793"/>
    <w:rsid w:val="006A4EB6"/>
    <w:rsid w:val="006A66D8"/>
    <w:rsid w:val="006B4C37"/>
    <w:rsid w:val="006B55DB"/>
    <w:rsid w:val="006C095D"/>
    <w:rsid w:val="006C0A43"/>
    <w:rsid w:val="006C0ED5"/>
    <w:rsid w:val="006C2D3A"/>
    <w:rsid w:val="006C5B4E"/>
    <w:rsid w:val="006C6B1B"/>
    <w:rsid w:val="006D0F7D"/>
    <w:rsid w:val="006D103F"/>
    <w:rsid w:val="006D18DD"/>
    <w:rsid w:val="006D2474"/>
    <w:rsid w:val="006D25AD"/>
    <w:rsid w:val="006D3F20"/>
    <w:rsid w:val="006D43A1"/>
    <w:rsid w:val="006D47B9"/>
    <w:rsid w:val="006D52AC"/>
    <w:rsid w:val="006D69CB"/>
    <w:rsid w:val="006D702D"/>
    <w:rsid w:val="006D78EA"/>
    <w:rsid w:val="006D7B17"/>
    <w:rsid w:val="006E1B6E"/>
    <w:rsid w:val="006E1E94"/>
    <w:rsid w:val="006E2247"/>
    <w:rsid w:val="006E36EA"/>
    <w:rsid w:val="006E7175"/>
    <w:rsid w:val="006F083B"/>
    <w:rsid w:val="006F1E94"/>
    <w:rsid w:val="006F30FE"/>
    <w:rsid w:val="006F4616"/>
    <w:rsid w:val="00700613"/>
    <w:rsid w:val="00701850"/>
    <w:rsid w:val="00702985"/>
    <w:rsid w:val="007044F6"/>
    <w:rsid w:val="00704959"/>
    <w:rsid w:val="00704C1D"/>
    <w:rsid w:val="00705841"/>
    <w:rsid w:val="0070664C"/>
    <w:rsid w:val="0070718E"/>
    <w:rsid w:val="00707F18"/>
    <w:rsid w:val="00707F90"/>
    <w:rsid w:val="00711714"/>
    <w:rsid w:val="00712060"/>
    <w:rsid w:val="0071229D"/>
    <w:rsid w:val="0071300D"/>
    <w:rsid w:val="00720C6B"/>
    <w:rsid w:val="00721952"/>
    <w:rsid w:val="00721AAF"/>
    <w:rsid w:val="0072234F"/>
    <w:rsid w:val="00725194"/>
    <w:rsid w:val="007270E6"/>
    <w:rsid w:val="00730112"/>
    <w:rsid w:val="007320EB"/>
    <w:rsid w:val="00732159"/>
    <w:rsid w:val="007327E9"/>
    <w:rsid w:val="00734F9D"/>
    <w:rsid w:val="007378D6"/>
    <w:rsid w:val="007419F5"/>
    <w:rsid w:val="00741F52"/>
    <w:rsid w:val="0074435A"/>
    <w:rsid w:val="007475B5"/>
    <w:rsid w:val="00747D13"/>
    <w:rsid w:val="00752478"/>
    <w:rsid w:val="00752916"/>
    <w:rsid w:val="007551D0"/>
    <w:rsid w:val="0075558A"/>
    <w:rsid w:val="00756F08"/>
    <w:rsid w:val="00761D45"/>
    <w:rsid w:val="007679A5"/>
    <w:rsid w:val="007734E7"/>
    <w:rsid w:val="00773DDC"/>
    <w:rsid w:val="00776113"/>
    <w:rsid w:val="00776B85"/>
    <w:rsid w:val="00776DBC"/>
    <w:rsid w:val="00777A62"/>
    <w:rsid w:val="00787591"/>
    <w:rsid w:val="00790069"/>
    <w:rsid w:val="00790C4B"/>
    <w:rsid w:val="00790D2B"/>
    <w:rsid w:val="007915C5"/>
    <w:rsid w:val="007938C0"/>
    <w:rsid w:val="00794F1E"/>
    <w:rsid w:val="007A187A"/>
    <w:rsid w:val="007A5449"/>
    <w:rsid w:val="007A7E48"/>
    <w:rsid w:val="007B0AD3"/>
    <w:rsid w:val="007B1B84"/>
    <w:rsid w:val="007B31A9"/>
    <w:rsid w:val="007B66D8"/>
    <w:rsid w:val="007B7229"/>
    <w:rsid w:val="007B7A4E"/>
    <w:rsid w:val="007C2A88"/>
    <w:rsid w:val="007C37F2"/>
    <w:rsid w:val="007C4CA0"/>
    <w:rsid w:val="007C5F52"/>
    <w:rsid w:val="007C7317"/>
    <w:rsid w:val="007D2CE3"/>
    <w:rsid w:val="007D419F"/>
    <w:rsid w:val="007E0F19"/>
    <w:rsid w:val="007E3BEF"/>
    <w:rsid w:val="007E444C"/>
    <w:rsid w:val="007E767D"/>
    <w:rsid w:val="007F7E19"/>
    <w:rsid w:val="00800DCE"/>
    <w:rsid w:val="00801532"/>
    <w:rsid w:val="00801ECE"/>
    <w:rsid w:val="0080232E"/>
    <w:rsid w:val="00802813"/>
    <w:rsid w:val="00802D6D"/>
    <w:rsid w:val="008052BB"/>
    <w:rsid w:val="008104C0"/>
    <w:rsid w:val="00811099"/>
    <w:rsid w:val="00812FBB"/>
    <w:rsid w:val="00813FAC"/>
    <w:rsid w:val="00814829"/>
    <w:rsid w:val="0082110B"/>
    <w:rsid w:val="008216F6"/>
    <w:rsid w:val="008240DE"/>
    <w:rsid w:val="008244CC"/>
    <w:rsid w:val="00824861"/>
    <w:rsid w:val="00824E76"/>
    <w:rsid w:val="00825254"/>
    <w:rsid w:val="00825BA8"/>
    <w:rsid w:val="0083197E"/>
    <w:rsid w:val="00831A92"/>
    <w:rsid w:val="00832B3B"/>
    <w:rsid w:val="008333FD"/>
    <w:rsid w:val="00833698"/>
    <w:rsid w:val="00833BF9"/>
    <w:rsid w:val="008345EC"/>
    <w:rsid w:val="00835E6E"/>
    <w:rsid w:val="00840297"/>
    <w:rsid w:val="008404D2"/>
    <w:rsid w:val="00841B2E"/>
    <w:rsid w:val="00842511"/>
    <w:rsid w:val="0084290C"/>
    <w:rsid w:val="00842BCB"/>
    <w:rsid w:val="00842FAF"/>
    <w:rsid w:val="00850651"/>
    <w:rsid w:val="00851C7D"/>
    <w:rsid w:val="00852BE5"/>
    <w:rsid w:val="00854B6B"/>
    <w:rsid w:val="00855AD4"/>
    <w:rsid w:val="00856816"/>
    <w:rsid w:val="0085721C"/>
    <w:rsid w:val="008576AE"/>
    <w:rsid w:val="00860494"/>
    <w:rsid w:val="00861C55"/>
    <w:rsid w:val="008622FD"/>
    <w:rsid w:val="008665BF"/>
    <w:rsid w:val="00866BF0"/>
    <w:rsid w:val="0087044E"/>
    <w:rsid w:val="008704A8"/>
    <w:rsid w:val="00872A15"/>
    <w:rsid w:val="00876757"/>
    <w:rsid w:val="00881763"/>
    <w:rsid w:val="00883115"/>
    <w:rsid w:val="00883510"/>
    <w:rsid w:val="00883F81"/>
    <w:rsid w:val="0088569A"/>
    <w:rsid w:val="00887A2A"/>
    <w:rsid w:val="00893E1D"/>
    <w:rsid w:val="00897842"/>
    <w:rsid w:val="008A0054"/>
    <w:rsid w:val="008A09DD"/>
    <w:rsid w:val="008A0C0C"/>
    <w:rsid w:val="008A1810"/>
    <w:rsid w:val="008A67DB"/>
    <w:rsid w:val="008A6C07"/>
    <w:rsid w:val="008A6F05"/>
    <w:rsid w:val="008B09D3"/>
    <w:rsid w:val="008B51AC"/>
    <w:rsid w:val="008B649B"/>
    <w:rsid w:val="008C175D"/>
    <w:rsid w:val="008C3B02"/>
    <w:rsid w:val="008C6BDB"/>
    <w:rsid w:val="008C75CB"/>
    <w:rsid w:val="008C7E49"/>
    <w:rsid w:val="008D0256"/>
    <w:rsid w:val="008D0496"/>
    <w:rsid w:val="008D1523"/>
    <w:rsid w:val="008D2212"/>
    <w:rsid w:val="008D38FD"/>
    <w:rsid w:val="008D3ED6"/>
    <w:rsid w:val="008D4A48"/>
    <w:rsid w:val="008D4DD8"/>
    <w:rsid w:val="008D6064"/>
    <w:rsid w:val="008D773E"/>
    <w:rsid w:val="008E0820"/>
    <w:rsid w:val="008E5A9E"/>
    <w:rsid w:val="008E6080"/>
    <w:rsid w:val="008E6662"/>
    <w:rsid w:val="008F150F"/>
    <w:rsid w:val="008F2157"/>
    <w:rsid w:val="008F36D4"/>
    <w:rsid w:val="008F4A3F"/>
    <w:rsid w:val="008F5D54"/>
    <w:rsid w:val="008F7ADF"/>
    <w:rsid w:val="0090009B"/>
    <w:rsid w:val="00901484"/>
    <w:rsid w:val="009025F8"/>
    <w:rsid w:val="00905D7E"/>
    <w:rsid w:val="009073B2"/>
    <w:rsid w:val="00911581"/>
    <w:rsid w:val="00911EBA"/>
    <w:rsid w:val="009125A3"/>
    <w:rsid w:val="009141F6"/>
    <w:rsid w:val="009147D2"/>
    <w:rsid w:val="00914B6A"/>
    <w:rsid w:val="00917434"/>
    <w:rsid w:val="0092119A"/>
    <w:rsid w:val="00921726"/>
    <w:rsid w:val="00922ED3"/>
    <w:rsid w:val="0092551B"/>
    <w:rsid w:val="00926081"/>
    <w:rsid w:val="0092636D"/>
    <w:rsid w:val="00926D46"/>
    <w:rsid w:val="0093029D"/>
    <w:rsid w:val="00937C39"/>
    <w:rsid w:val="009450A4"/>
    <w:rsid w:val="0094527C"/>
    <w:rsid w:val="009455AE"/>
    <w:rsid w:val="00945E39"/>
    <w:rsid w:val="009478CA"/>
    <w:rsid w:val="00947E88"/>
    <w:rsid w:val="00950A82"/>
    <w:rsid w:val="00950D9E"/>
    <w:rsid w:val="00951C56"/>
    <w:rsid w:val="00961420"/>
    <w:rsid w:val="00963503"/>
    <w:rsid w:val="009652D9"/>
    <w:rsid w:val="00966F94"/>
    <w:rsid w:val="009670D1"/>
    <w:rsid w:val="00971565"/>
    <w:rsid w:val="00977BB9"/>
    <w:rsid w:val="009807A4"/>
    <w:rsid w:val="00980828"/>
    <w:rsid w:val="0098218C"/>
    <w:rsid w:val="00982D6C"/>
    <w:rsid w:val="00985A5A"/>
    <w:rsid w:val="00986D26"/>
    <w:rsid w:val="00992507"/>
    <w:rsid w:val="00992DC7"/>
    <w:rsid w:val="00993F50"/>
    <w:rsid w:val="009959EE"/>
    <w:rsid w:val="009A440B"/>
    <w:rsid w:val="009A7EBF"/>
    <w:rsid w:val="009B0E91"/>
    <w:rsid w:val="009B2AA8"/>
    <w:rsid w:val="009B37AF"/>
    <w:rsid w:val="009B3883"/>
    <w:rsid w:val="009B543F"/>
    <w:rsid w:val="009B576C"/>
    <w:rsid w:val="009C2BD8"/>
    <w:rsid w:val="009C4E84"/>
    <w:rsid w:val="009C59A1"/>
    <w:rsid w:val="009C5CB2"/>
    <w:rsid w:val="009C6CFD"/>
    <w:rsid w:val="009C6EE8"/>
    <w:rsid w:val="009C74E1"/>
    <w:rsid w:val="009D4325"/>
    <w:rsid w:val="009D75AF"/>
    <w:rsid w:val="009E20E6"/>
    <w:rsid w:val="009E2A9B"/>
    <w:rsid w:val="009E518A"/>
    <w:rsid w:val="009E63D8"/>
    <w:rsid w:val="009F19AA"/>
    <w:rsid w:val="009F2F4D"/>
    <w:rsid w:val="009F44C1"/>
    <w:rsid w:val="009F5416"/>
    <w:rsid w:val="009F73B4"/>
    <w:rsid w:val="00A00BD9"/>
    <w:rsid w:val="00A03240"/>
    <w:rsid w:val="00A03D83"/>
    <w:rsid w:val="00A16685"/>
    <w:rsid w:val="00A2007E"/>
    <w:rsid w:val="00A21A98"/>
    <w:rsid w:val="00A236E5"/>
    <w:rsid w:val="00A249D1"/>
    <w:rsid w:val="00A27FD1"/>
    <w:rsid w:val="00A32982"/>
    <w:rsid w:val="00A330E9"/>
    <w:rsid w:val="00A33CD3"/>
    <w:rsid w:val="00A33D78"/>
    <w:rsid w:val="00A35495"/>
    <w:rsid w:val="00A35D0F"/>
    <w:rsid w:val="00A36211"/>
    <w:rsid w:val="00A365AF"/>
    <w:rsid w:val="00A3744F"/>
    <w:rsid w:val="00A40346"/>
    <w:rsid w:val="00A4066F"/>
    <w:rsid w:val="00A4087B"/>
    <w:rsid w:val="00A43394"/>
    <w:rsid w:val="00A44C0A"/>
    <w:rsid w:val="00A45598"/>
    <w:rsid w:val="00A45792"/>
    <w:rsid w:val="00A46DC1"/>
    <w:rsid w:val="00A511B8"/>
    <w:rsid w:val="00A51D02"/>
    <w:rsid w:val="00A544CF"/>
    <w:rsid w:val="00A55ED5"/>
    <w:rsid w:val="00A56FB4"/>
    <w:rsid w:val="00A61AC5"/>
    <w:rsid w:val="00A62709"/>
    <w:rsid w:val="00A7070A"/>
    <w:rsid w:val="00A71685"/>
    <w:rsid w:val="00A72BBC"/>
    <w:rsid w:val="00A74AB5"/>
    <w:rsid w:val="00A74B7B"/>
    <w:rsid w:val="00A77700"/>
    <w:rsid w:val="00A80837"/>
    <w:rsid w:val="00A81110"/>
    <w:rsid w:val="00A82249"/>
    <w:rsid w:val="00A8485D"/>
    <w:rsid w:val="00A91512"/>
    <w:rsid w:val="00A969C5"/>
    <w:rsid w:val="00AA23F3"/>
    <w:rsid w:val="00AA32BC"/>
    <w:rsid w:val="00AA3665"/>
    <w:rsid w:val="00AA5DF8"/>
    <w:rsid w:val="00AA6059"/>
    <w:rsid w:val="00AA7F92"/>
    <w:rsid w:val="00AB1DCD"/>
    <w:rsid w:val="00AC1726"/>
    <w:rsid w:val="00AC29D9"/>
    <w:rsid w:val="00AC33CD"/>
    <w:rsid w:val="00AC60EE"/>
    <w:rsid w:val="00AC7FB7"/>
    <w:rsid w:val="00AD1DE6"/>
    <w:rsid w:val="00AD4E6B"/>
    <w:rsid w:val="00AD4F6C"/>
    <w:rsid w:val="00AD5775"/>
    <w:rsid w:val="00AD6B81"/>
    <w:rsid w:val="00AE1413"/>
    <w:rsid w:val="00AE27DC"/>
    <w:rsid w:val="00AE5B2D"/>
    <w:rsid w:val="00AE762B"/>
    <w:rsid w:val="00AF071B"/>
    <w:rsid w:val="00AF13DD"/>
    <w:rsid w:val="00AF1BF4"/>
    <w:rsid w:val="00AF318E"/>
    <w:rsid w:val="00AF3F42"/>
    <w:rsid w:val="00AF4157"/>
    <w:rsid w:val="00AF5F11"/>
    <w:rsid w:val="00AF6BF1"/>
    <w:rsid w:val="00B007C2"/>
    <w:rsid w:val="00B012BB"/>
    <w:rsid w:val="00B0297F"/>
    <w:rsid w:val="00B034B3"/>
    <w:rsid w:val="00B03C7C"/>
    <w:rsid w:val="00B04421"/>
    <w:rsid w:val="00B05709"/>
    <w:rsid w:val="00B06ED8"/>
    <w:rsid w:val="00B10BA2"/>
    <w:rsid w:val="00B10F1E"/>
    <w:rsid w:val="00B12D16"/>
    <w:rsid w:val="00B1361A"/>
    <w:rsid w:val="00B149CA"/>
    <w:rsid w:val="00B14BFB"/>
    <w:rsid w:val="00B151C4"/>
    <w:rsid w:val="00B15CA5"/>
    <w:rsid w:val="00B163F5"/>
    <w:rsid w:val="00B16F66"/>
    <w:rsid w:val="00B17FA9"/>
    <w:rsid w:val="00B21849"/>
    <w:rsid w:val="00B22094"/>
    <w:rsid w:val="00B2239B"/>
    <w:rsid w:val="00B24977"/>
    <w:rsid w:val="00B26600"/>
    <w:rsid w:val="00B26A10"/>
    <w:rsid w:val="00B30611"/>
    <w:rsid w:val="00B30FAB"/>
    <w:rsid w:val="00B33557"/>
    <w:rsid w:val="00B4086B"/>
    <w:rsid w:val="00B42D08"/>
    <w:rsid w:val="00B43026"/>
    <w:rsid w:val="00B44DB2"/>
    <w:rsid w:val="00B52237"/>
    <w:rsid w:val="00B54F53"/>
    <w:rsid w:val="00B56153"/>
    <w:rsid w:val="00B56154"/>
    <w:rsid w:val="00B57526"/>
    <w:rsid w:val="00B57903"/>
    <w:rsid w:val="00B604E8"/>
    <w:rsid w:val="00B619E7"/>
    <w:rsid w:val="00B61B4B"/>
    <w:rsid w:val="00B635FB"/>
    <w:rsid w:val="00B65ABF"/>
    <w:rsid w:val="00B66967"/>
    <w:rsid w:val="00B67D32"/>
    <w:rsid w:val="00B70CC5"/>
    <w:rsid w:val="00B7137F"/>
    <w:rsid w:val="00B7392E"/>
    <w:rsid w:val="00B73B00"/>
    <w:rsid w:val="00B75CCA"/>
    <w:rsid w:val="00B75D73"/>
    <w:rsid w:val="00B81723"/>
    <w:rsid w:val="00B82D3F"/>
    <w:rsid w:val="00B82EB3"/>
    <w:rsid w:val="00B840A2"/>
    <w:rsid w:val="00B86B02"/>
    <w:rsid w:val="00B870A9"/>
    <w:rsid w:val="00B872A3"/>
    <w:rsid w:val="00B90210"/>
    <w:rsid w:val="00B937FA"/>
    <w:rsid w:val="00B93BED"/>
    <w:rsid w:val="00B94075"/>
    <w:rsid w:val="00B95C13"/>
    <w:rsid w:val="00BA6CF0"/>
    <w:rsid w:val="00BA7AD4"/>
    <w:rsid w:val="00BB1523"/>
    <w:rsid w:val="00BB270C"/>
    <w:rsid w:val="00BB2769"/>
    <w:rsid w:val="00BB2ADC"/>
    <w:rsid w:val="00BB4750"/>
    <w:rsid w:val="00BB4FE9"/>
    <w:rsid w:val="00BC3ABE"/>
    <w:rsid w:val="00BC3D74"/>
    <w:rsid w:val="00BC48DF"/>
    <w:rsid w:val="00BC4B92"/>
    <w:rsid w:val="00BC7AF6"/>
    <w:rsid w:val="00BD2CD2"/>
    <w:rsid w:val="00BD44A5"/>
    <w:rsid w:val="00BD5B85"/>
    <w:rsid w:val="00BD78F7"/>
    <w:rsid w:val="00BD7AB8"/>
    <w:rsid w:val="00BE0B6F"/>
    <w:rsid w:val="00BE5419"/>
    <w:rsid w:val="00BE5E93"/>
    <w:rsid w:val="00BE6B70"/>
    <w:rsid w:val="00BF0524"/>
    <w:rsid w:val="00BF663C"/>
    <w:rsid w:val="00C02647"/>
    <w:rsid w:val="00C04454"/>
    <w:rsid w:val="00C05032"/>
    <w:rsid w:val="00C05A2B"/>
    <w:rsid w:val="00C0600C"/>
    <w:rsid w:val="00C072DF"/>
    <w:rsid w:val="00C07C79"/>
    <w:rsid w:val="00C07F1B"/>
    <w:rsid w:val="00C12A63"/>
    <w:rsid w:val="00C12D54"/>
    <w:rsid w:val="00C14E17"/>
    <w:rsid w:val="00C23D04"/>
    <w:rsid w:val="00C23E23"/>
    <w:rsid w:val="00C27E8B"/>
    <w:rsid w:val="00C3170C"/>
    <w:rsid w:val="00C31D96"/>
    <w:rsid w:val="00C36269"/>
    <w:rsid w:val="00C404FA"/>
    <w:rsid w:val="00C40E6A"/>
    <w:rsid w:val="00C47602"/>
    <w:rsid w:val="00C47FD1"/>
    <w:rsid w:val="00C52665"/>
    <w:rsid w:val="00C53AA3"/>
    <w:rsid w:val="00C55799"/>
    <w:rsid w:val="00C56003"/>
    <w:rsid w:val="00C6338F"/>
    <w:rsid w:val="00C64054"/>
    <w:rsid w:val="00C6409D"/>
    <w:rsid w:val="00C656C1"/>
    <w:rsid w:val="00C65A45"/>
    <w:rsid w:val="00C66199"/>
    <w:rsid w:val="00C70F64"/>
    <w:rsid w:val="00C72D75"/>
    <w:rsid w:val="00C72E26"/>
    <w:rsid w:val="00C73601"/>
    <w:rsid w:val="00C75DBB"/>
    <w:rsid w:val="00C778EF"/>
    <w:rsid w:val="00C80903"/>
    <w:rsid w:val="00C811E3"/>
    <w:rsid w:val="00C81DEF"/>
    <w:rsid w:val="00C9046D"/>
    <w:rsid w:val="00C906AB"/>
    <w:rsid w:val="00C91ADD"/>
    <w:rsid w:val="00C92FE7"/>
    <w:rsid w:val="00C93BA1"/>
    <w:rsid w:val="00C97046"/>
    <w:rsid w:val="00CA690C"/>
    <w:rsid w:val="00CA6F02"/>
    <w:rsid w:val="00CA7548"/>
    <w:rsid w:val="00CB0D8C"/>
    <w:rsid w:val="00CB3632"/>
    <w:rsid w:val="00CB44D1"/>
    <w:rsid w:val="00CB68E9"/>
    <w:rsid w:val="00CB74EB"/>
    <w:rsid w:val="00CC1DDA"/>
    <w:rsid w:val="00CC2923"/>
    <w:rsid w:val="00CC462D"/>
    <w:rsid w:val="00CC5747"/>
    <w:rsid w:val="00CD1888"/>
    <w:rsid w:val="00CD50F6"/>
    <w:rsid w:val="00CD66FA"/>
    <w:rsid w:val="00CE49E8"/>
    <w:rsid w:val="00CE4D28"/>
    <w:rsid w:val="00CE55E8"/>
    <w:rsid w:val="00CE673F"/>
    <w:rsid w:val="00CF5D6E"/>
    <w:rsid w:val="00D010F6"/>
    <w:rsid w:val="00D02D25"/>
    <w:rsid w:val="00D06255"/>
    <w:rsid w:val="00D065FA"/>
    <w:rsid w:val="00D125E3"/>
    <w:rsid w:val="00D1530B"/>
    <w:rsid w:val="00D15629"/>
    <w:rsid w:val="00D15BF0"/>
    <w:rsid w:val="00D16201"/>
    <w:rsid w:val="00D16AF0"/>
    <w:rsid w:val="00D17898"/>
    <w:rsid w:val="00D178FD"/>
    <w:rsid w:val="00D17A7F"/>
    <w:rsid w:val="00D21597"/>
    <w:rsid w:val="00D22BAD"/>
    <w:rsid w:val="00D22CF0"/>
    <w:rsid w:val="00D2359E"/>
    <w:rsid w:val="00D24ECD"/>
    <w:rsid w:val="00D2525F"/>
    <w:rsid w:val="00D253C8"/>
    <w:rsid w:val="00D27082"/>
    <w:rsid w:val="00D27374"/>
    <w:rsid w:val="00D408AE"/>
    <w:rsid w:val="00D43A58"/>
    <w:rsid w:val="00D50E0F"/>
    <w:rsid w:val="00D5442A"/>
    <w:rsid w:val="00D55182"/>
    <w:rsid w:val="00D555A0"/>
    <w:rsid w:val="00D62BC6"/>
    <w:rsid w:val="00D6428E"/>
    <w:rsid w:val="00D64EEE"/>
    <w:rsid w:val="00D64F1F"/>
    <w:rsid w:val="00D66A85"/>
    <w:rsid w:val="00D66EB6"/>
    <w:rsid w:val="00D718C3"/>
    <w:rsid w:val="00D72009"/>
    <w:rsid w:val="00D72F81"/>
    <w:rsid w:val="00D744C4"/>
    <w:rsid w:val="00D76303"/>
    <w:rsid w:val="00D77219"/>
    <w:rsid w:val="00D81F63"/>
    <w:rsid w:val="00D83F2D"/>
    <w:rsid w:val="00D8643C"/>
    <w:rsid w:val="00D86ACD"/>
    <w:rsid w:val="00D87A6C"/>
    <w:rsid w:val="00D921EA"/>
    <w:rsid w:val="00D93DF5"/>
    <w:rsid w:val="00D948E9"/>
    <w:rsid w:val="00D96D70"/>
    <w:rsid w:val="00DA0503"/>
    <w:rsid w:val="00DA2856"/>
    <w:rsid w:val="00DA4CE6"/>
    <w:rsid w:val="00DA52BA"/>
    <w:rsid w:val="00DA6CDF"/>
    <w:rsid w:val="00DA6EC8"/>
    <w:rsid w:val="00DB599F"/>
    <w:rsid w:val="00DB6E52"/>
    <w:rsid w:val="00DC0096"/>
    <w:rsid w:val="00DC10A9"/>
    <w:rsid w:val="00DC2ED0"/>
    <w:rsid w:val="00DC4341"/>
    <w:rsid w:val="00DC464E"/>
    <w:rsid w:val="00DC55FD"/>
    <w:rsid w:val="00DC626E"/>
    <w:rsid w:val="00DD388B"/>
    <w:rsid w:val="00DD4CA0"/>
    <w:rsid w:val="00DE72BF"/>
    <w:rsid w:val="00DF19E3"/>
    <w:rsid w:val="00DF23DA"/>
    <w:rsid w:val="00DF4E48"/>
    <w:rsid w:val="00E01313"/>
    <w:rsid w:val="00E0356E"/>
    <w:rsid w:val="00E03C34"/>
    <w:rsid w:val="00E0621D"/>
    <w:rsid w:val="00E1043E"/>
    <w:rsid w:val="00E10A53"/>
    <w:rsid w:val="00E138BA"/>
    <w:rsid w:val="00E158FB"/>
    <w:rsid w:val="00E17E11"/>
    <w:rsid w:val="00E22C98"/>
    <w:rsid w:val="00E27C3C"/>
    <w:rsid w:val="00E27F28"/>
    <w:rsid w:val="00E3291B"/>
    <w:rsid w:val="00E336CC"/>
    <w:rsid w:val="00E34D21"/>
    <w:rsid w:val="00E350DB"/>
    <w:rsid w:val="00E407B0"/>
    <w:rsid w:val="00E40BD2"/>
    <w:rsid w:val="00E50A7A"/>
    <w:rsid w:val="00E51765"/>
    <w:rsid w:val="00E52360"/>
    <w:rsid w:val="00E52BC7"/>
    <w:rsid w:val="00E533A6"/>
    <w:rsid w:val="00E53713"/>
    <w:rsid w:val="00E5641C"/>
    <w:rsid w:val="00E5780C"/>
    <w:rsid w:val="00E611F2"/>
    <w:rsid w:val="00E62109"/>
    <w:rsid w:val="00E62C98"/>
    <w:rsid w:val="00E64EE9"/>
    <w:rsid w:val="00E65B46"/>
    <w:rsid w:val="00E67BC6"/>
    <w:rsid w:val="00E76696"/>
    <w:rsid w:val="00E7779C"/>
    <w:rsid w:val="00E8281A"/>
    <w:rsid w:val="00E84E78"/>
    <w:rsid w:val="00E8588C"/>
    <w:rsid w:val="00E8755F"/>
    <w:rsid w:val="00E87B94"/>
    <w:rsid w:val="00E90C1C"/>
    <w:rsid w:val="00E91289"/>
    <w:rsid w:val="00E91315"/>
    <w:rsid w:val="00E91DA8"/>
    <w:rsid w:val="00E93D7E"/>
    <w:rsid w:val="00E9548F"/>
    <w:rsid w:val="00E9581F"/>
    <w:rsid w:val="00EA05A0"/>
    <w:rsid w:val="00EA12B3"/>
    <w:rsid w:val="00EA16E8"/>
    <w:rsid w:val="00EA1F3E"/>
    <w:rsid w:val="00EA2C78"/>
    <w:rsid w:val="00EA51D2"/>
    <w:rsid w:val="00EB2258"/>
    <w:rsid w:val="00EB4594"/>
    <w:rsid w:val="00EC05A1"/>
    <w:rsid w:val="00EC2B29"/>
    <w:rsid w:val="00EC7DCF"/>
    <w:rsid w:val="00ED02C0"/>
    <w:rsid w:val="00ED0CE9"/>
    <w:rsid w:val="00ED1954"/>
    <w:rsid w:val="00ED5948"/>
    <w:rsid w:val="00EE14ED"/>
    <w:rsid w:val="00EE1942"/>
    <w:rsid w:val="00EE360B"/>
    <w:rsid w:val="00EE42EB"/>
    <w:rsid w:val="00EE4FC0"/>
    <w:rsid w:val="00EE66AA"/>
    <w:rsid w:val="00EE7E7B"/>
    <w:rsid w:val="00F00AD3"/>
    <w:rsid w:val="00F016CD"/>
    <w:rsid w:val="00F02008"/>
    <w:rsid w:val="00F023CF"/>
    <w:rsid w:val="00F07504"/>
    <w:rsid w:val="00F1242A"/>
    <w:rsid w:val="00F136A0"/>
    <w:rsid w:val="00F14DFB"/>
    <w:rsid w:val="00F150F0"/>
    <w:rsid w:val="00F153A4"/>
    <w:rsid w:val="00F22332"/>
    <w:rsid w:val="00F22BB8"/>
    <w:rsid w:val="00F3082B"/>
    <w:rsid w:val="00F30A3E"/>
    <w:rsid w:val="00F315E8"/>
    <w:rsid w:val="00F33152"/>
    <w:rsid w:val="00F341FF"/>
    <w:rsid w:val="00F3474F"/>
    <w:rsid w:val="00F36F5D"/>
    <w:rsid w:val="00F40B7D"/>
    <w:rsid w:val="00F42BFF"/>
    <w:rsid w:val="00F43E61"/>
    <w:rsid w:val="00F44AA8"/>
    <w:rsid w:val="00F521B7"/>
    <w:rsid w:val="00F5234B"/>
    <w:rsid w:val="00F526F2"/>
    <w:rsid w:val="00F5649B"/>
    <w:rsid w:val="00F56E18"/>
    <w:rsid w:val="00F62A36"/>
    <w:rsid w:val="00F64024"/>
    <w:rsid w:val="00F668DD"/>
    <w:rsid w:val="00F67F42"/>
    <w:rsid w:val="00F717FD"/>
    <w:rsid w:val="00F72DB9"/>
    <w:rsid w:val="00F73A54"/>
    <w:rsid w:val="00F74C64"/>
    <w:rsid w:val="00F7651D"/>
    <w:rsid w:val="00F8237B"/>
    <w:rsid w:val="00F82F03"/>
    <w:rsid w:val="00F85925"/>
    <w:rsid w:val="00F87F49"/>
    <w:rsid w:val="00F93A2F"/>
    <w:rsid w:val="00F95339"/>
    <w:rsid w:val="00F958E9"/>
    <w:rsid w:val="00F96021"/>
    <w:rsid w:val="00F970DB"/>
    <w:rsid w:val="00F972E5"/>
    <w:rsid w:val="00FA563C"/>
    <w:rsid w:val="00FA5EC2"/>
    <w:rsid w:val="00FA6E8B"/>
    <w:rsid w:val="00FA78A6"/>
    <w:rsid w:val="00FB0625"/>
    <w:rsid w:val="00FB1EB1"/>
    <w:rsid w:val="00FB26DA"/>
    <w:rsid w:val="00FB2E03"/>
    <w:rsid w:val="00FB37C2"/>
    <w:rsid w:val="00FB3948"/>
    <w:rsid w:val="00FB46E4"/>
    <w:rsid w:val="00FB4848"/>
    <w:rsid w:val="00FB4EA7"/>
    <w:rsid w:val="00FB6691"/>
    <w:rsid w:val="00FB6D2F"/>
    <w:rsid w:val="00FC276C"/>
    <w:rsid w:val="00FD041F"/>
    <w:rsid w:val="00FD1999"/>
    <w:rsid w:val="00FD5577"/>
    <w:rsid w:val="00FD5986"/>
    <w:rsid w:val="00FD6A7D"/>
    <w:rsid w:val="00FE0DB8"/>
    <w:rsid w:val="00FE19C0"/>
    <w:rsid w:val="00FE1F85"/>
    <w:rsid w:val="00FE2A14"/>
    <w:rsid w:val="00FE2C9C"/>
    <w:rsid w:val="00FE307A"/>
    <w:rsid w:val="00FE3EDD"/>
    <w:rsid w:val="00FE66B3"/>
    <w:rsid w:val="00FF4E82"/>
    <w:rsid w:val="00FF6F85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2016-02-29T08:24:00Z</dcterms:created>
  <dcterms:modified xsi:type="dcterms:W3CDTF">2016-02-29T08:50:00Z</dcterms:modified>
</cp:coreProperties>
</file>